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702" w:rsidRPr="0007446F" w:rsidRDefault="00973702" w:rsidP="008A0FCE">
      <w:pPr>
        <w:spacing w:after="120" w:line="240" w:lineRule="auto"/>
        <w:jc w:val="center"/>
        <w:rPr>
          <w:rFonts w:ascii="Times New Roman" w:hAnsi="Times New Roman" w:cs="Times New Roman"/>
          <w:b/>
          <w:sz w:val="28"/>
          <w:szCs w:val="28"/>
          <w:lang w:val="en-US"/>
        </w:rPr>
      </w:pPr>
      <w:r w:rsidRPr="0007446F">
        <w:rPr>
          <w:rFonts w:ascii="Times New Roman" w:hAnsi="Times New Roman" w:cs="Times New Roman"/>
          <w:b/>
          <w:sz w:val="28"/>
          <w:szCs w:val="28"/>
          <w:lang w:val="en-US"/>
        </w:rPr>
        <w:t>How to add large files to the procurement procedure</w:t>
      </w:r>
    </w:p>
    <w:p w:rsidR="00973702" w:rsidRPr="0007446F" w:rsidRDefault="00973702" w:rsidP="008A0FCE">
      <w:pPr>
        <w:spacing w:after="120" w:line="240" w:lineRule="auto"/>
        <w:jc w:val="center"/>
        <w:rPr>
          <w:rFonts w:ascii="Times New Roman" w:hAnsi="Times New Roman" w:cs="Times New Roman"/>
          <w:i/>
          <w:sz w:val="24"/>
          <w:szCs w:val="24"/>
          <w:lang w:val="en-US"/>
        </w:rPr>
      </w:pPr>
      <w:r w:rsidRPr="0007446F">
        <w:rPr>
          <w:rFonts w:ascii="Times New Roman" w:hAnsi="Times New Roman" w:cs="Times New Roman"/>
          <w:i/>
          <w:sz w:val="24"/>
          <w:szCs w:val="24"/>
          <w:lang w:val="en-US"/>
        </w:rPr>
        <w:t>(Instruction to suppliers)</w:t>
      </w:r>
    </w:p>
    <w:p w:rsidR="009A0AF2" w:rsidRPr="0007446F" w:rsidRDefault="009A0AF2" w:rsidP="009A0AF2">
      <w:pPr>
        <w:spacing w:after="240" w:line="240" w:lineRule="auto"/>
        <w:ind w:left="426" w:hanging="426"/>
        <w:jc w:val="both"/>
        <w:rPr>
          <w:rFonts w:ascii="Times New Roman" w:hAnsi="Times New Roman" w:cs="Times New Roman"/>
          <w:sz w:val="20"/>
          <w:szCs w:val="20"/>
          <w:lang w:val="en-US"/>
        </w:rPr>
      </w:pPr>
      <w:r w:rsidRPr="0007446F">
        <w:rPr>
          <w:color w:val="2E74B5" w:themeColor="accent1" w:themeShade="BF"/>
          <w:sz w:val="20"/>
          <w:szCs w:val="20"/>
          <w:lang w:val="en-US"/>
        </w:rPr>
        <w:sym w:font="Webdings" w:char="F069"/>
      </w:r>
      <w:r w:rsidRPr="0007446F">
        <w:rPr>
          <w:color w:val="2E74B5" w:themeColor="accent1" w:themeShade="BF"/>
          <w:sz w:val="20"/>
          <w:szCs w:val="20"/>
          <w:lang w:val="en-US"/>
        </w:rPr>
        <w:t xml:space="preserve"> </w:t>
      </w:r>
      <w:r w:rsidRPr="0007446F">
        <w:rPr>
          <w:color w:val="2E74B5" w:themeColor="accent1" w:themeShade="BF"/>
          <w:sz w:val="20"/>
          <w:szCs w:val="20"/>
          <w:lang w:val="en-US"/>
        </w:rPr>
        <w:tab/>
      </w:r>
      <w:r w:rsidR="00165392" w:rsidRPr="0007446F">
        <w:rPr>
          <w:rFonts w:ascii="Times New Roman" w:hAnsi="Times New Roman" w:cs="Times New Roman"/>
          <w:color w:val="2E74B5" w:themeColor="accent1" w:themeShade="BF"/>
          <w:sz w:val="20"/>
          <w:szCs w:val="20"/>
          <w:lang w:val="en-US"/>
        </w:rPr>
        <w:t xml:space="preserve">The document is prepared with expandable blocks (blocks are expandable or inverted </w:t>
      </w:r>
      <w:r w:rsidR="00BE2731">
        <w:rPr>
          <w:rFonts w:ascii="Times New Roman" w:hAnsi="Times New Roman" w:cs="Times New Roman"/>
          <w:color w:val="2E74B5" w:themeColor="accent1" w:themeShade="BF"/>
          <w:sz w:val="20"/>
          <w:szCs w:val="20"/>
          <w:lang w:val="en-US"/>
        </w:rPr>
        <w:t xml:space="preserve">by clicking </w:t>
      </w:r>
      <w:r w:rsidR="00165392" w:rsidRPr="0007446F">
        <w:rPr>
          <w:rFonts w:ascii="Times New Roman" w:hAnsi="Times New Roman" w:cs="Times New Roman"/>
          <w:color w:val="2E74B5" w:themeColor="accent1" w:themeShade="BF"/>
          <w:sz w:val="20"/>
          <w:szCs w:val="20"/>
          <w:lang w:val="en-US"/>
        </w:rPr>
        <w:t xml:space="preserve">on </w:t>
      </w:r>
      <w:r w:rsidR="002435C2" w:rsidRPr="0007446F">
        <w:rPr>
          <w:rFonts w:ascii="Times New Roman" w:hAnsi="Times New Roman" w:cs="Times New Roman"/>
          <w:color w:val="2E74B5" w:themeColor="accent1" w:themeShade="BF"/>
          <w:sz w:val="20"/>
          <w:szCs w:val="20"/>
          <w:lang w:val="en-US"/>
        </w:rPr>
        <w:t>the symbol</w:t>
      </w:r>
      <w:r w:rsidR="00BE2731">
        <w:rPr>
          <w:rFonts w:ascii="Times New Roman" w:hAnsi="Times New Roman" w:cs="Times New Roman"/>
          <w:color w:val="2E74B5" w:themeColor="accent1" w:themeShade="BF"/>
          <w:sz w:val="20"/>
          <w:szCs w:val="20"/>
          <w:lang w:val="en-US"/>
        </w:rPr>
        <w:t xml:space="preserve"> </w:t>
      </w:r>
      <w:r w:rsidR="00BE2731" w:rsidRPr="00076231">
        <w:rPr>
          <w:rFonts w:ascii="Times New Roman" w:hAnsi="Times New Roman" w:cs="Times New Roman"/>
          <w:color w:val="2E74B5" w:themeColor="accent1" w:themeShade="BF"/>
          <w:sz w:val="18"/>
          <w:szCs w:val="18"/>
        </w:rPr>
        <w:sym w:font="Wingdings 3" w:char="F07D"/>
      </w:r>
      <w:r w:rsidR="00165392" w:rsidRPr="0007446F">
        <w:rPr>
          <w:rFonts w:ascii="Times New Roman" w:hAnsi="Times New Roman" w:cs="Times New Roman"/>
          <w:color w:val="2E74B5" w:themeColor="accent1" w:themeShade="BF"/>
          <w:sz w:val="20"/>
          <w:szCs w:val="20"/>
          <w:lang w:val="en-US"/>
        </w:rPr>
        <w:t>), functionality available on</w:t>
      </w:r>
      <w:r w:rsidR="00165392" w:rsidRPr="0007446F">
        <w:rPr>
          <w:rFonts w:ascii="Times New Roman" w:hAnsi="Times New Roman" w:cs="Times New Roman"/>
          <w:i/>
          <w:color w:val="2E74B5" w:themeColor="accent1" w:themeShade="BF"/>
          <w:sz w:val="20"/>
          <w:szCs w:val="20"/>
          <w:lang w:val="en-US"/>
        </w:rPr>
        <w:t xml:space="preserve"> MS Word 2013</w:t>
      </w:r>
      <w:r w:rsidR="00165392" w:rsidRPr="0007446F">
        <w:rPr>
          <w:rFonts w:ascii="Times New Roman" w:hAnsi="Times New Roman" w:cs="Times New Roman"/>
          <w:color w:val="2E74B5" w:themeColor="accent1" w:themeShade="BF"/>
          <w:sz w:val="20"/>
          <w:szCs w:val="20"/>
          <w:lang w:val="en-US"/>
        </w:rPr>
        <w:t xml:space="preserve"> or on updated versions (in earlier versions of </w:t>
      </w:r>
      <w:r w:rsidR="00165392" w:rsidRPr="0007446F">
        <w:rPr>
          <w:rFonts w:ascii="Times New Roman" w:hAnsi="Times New Roman" w:cs="Times New Roman"/>
          <w:i/>
          <w:color w:val="2E74B5" w:themeColor="accent1" w:themeShade="BF"/>
          <w:sz w:val="20"/>
          <w:szCs w:val="20"/>
          <w:lang w:val="en-US"/>
        </w:rPr>
        <w:t>MS Word</w:t>
      </w:r>
      <w:r w:rsidR="00165392" w:rsidRPr="0007446F">
        <w:rPr>
          <w:rFonts w:ascii="Times New Roman" w:hAnsi="Times New Roman" w:cs="Times New Roman"/>
          <w:color w:val="2E74B5" w:themeColor="accent1" w:themeShade="BF"/>
          <w:sz w:val="20"/>
          <w:szCs w:val="20"/>
          <w:lang w:val="en-US"/>
        </w:rPr>
        <w:t>, the blocks are always expanded and invertible)</w:t>
      </w:r>
    </w:p>
    <w:p w:rsidR="00165392" w:rsidRPr="008A0FCE" w:rsidRDefault="00165392" w:rsidP="008A0FCE">
      <w:pPr>
        <w:pStyle w:val="Heading1"/>
        <w:numPr>
          <w:ilvl w:val="0"/>
          <w:numId w:val="1"/>
        </w:numPr>
        <w:spacing w:before="120" w:line="240" w:lineRule="auto"/>
        <w:ind w:left="425" w:hanging="357"/>
        <w:rPr>
          <w:rFonts w:ascii="Times New Roman" w:hAnsi="Times New Roman" w:cs="Times New Roman"/>
          <w:b/>
          <w:sz w:val="24"/>
          <w:szCs w:val="24"/>
          <w:lang w:val="en-GB"/>
        </w:rPr>
      </w:pPr>
      <w:r w:rsidRPr="008A0FCE">
        <w:rPr>
          <w:rFonts w:ascii="Times New Roman" w:hAnsi="Times New Roman" w:cs="Times New Roman"/>
          <w:b/>
          <w:sz w:val="24"/>
          <w:szCs w:val="24"/>
          <w:lang w:val="en-GB"/>
        </w:rPr>
        <w:t>The prerequisites for adding large files</w:t>
      </w:r>
    </w:p>
    <w:p w:rsidR="00165392" w:rsidRPr="002435C2" w:rsidRDefault="00165392" w:rsidP="0007446F">
      <w:pPr>
        <w:spacing w:after="0" w:line="240" w:lineRule="auto"/>
        <w:ind w:left="993"/>
        <w:jc w:val="both"/>
        <w:rPr>
          <w:rFonts w:ascii="Times New Roman" w:eastAsia="Times New Roman" w:hAnsi="Times New Roman" w:cs="Times New Roman"/>
          <w:sz w:val="24"/>
          <w:szCs w:val="24"/>
          <w:lang w:val="en-GB" w:eastAsia="lv-LV"/>
        </w:rPr>
      </w:pPr>
      <w:r w:rsidRPr="002435C2">
        <w:rPr>
          <w:rFonts w:ascii="Times New Roman" w:eastAsia="Times New Roman" w:hAnsi="Times New Roman" w:cs="Times New Roman"/>
          <w:color w:val="000000"/>
          <w:sz w:val="24"/>
          <w:szCs w:val="24"/>
          <w:lang w:val="en-GB" w:eastAsia="lv-LV"/>
        </w:rPr>
        <w:t xml:space="preserve">If e-tender subsystem requires attaching </w:t>
      </w:r>
      <w:proofErr w:type="gramStart"/>
      <w:r w:rsidRPr="002435C2">
        <w:rPr>
          <w:rFonts w:ascii="Times New Roman" w:eastAsia="Times New Roman" w:hAnsi="Times New Roman" w:cs="Times New Roman"/>
          <w:color w:val="000000"/>
          <w:sz w:val="24"/>
          <w:szCs w:val="24"/>
          <w:lang w:val="en-GB" w:eastAsia="lv-LV"/>
        </w:rPr>
        <w:t>a</w:t>
      </w:r>
      <w:proofErr w:type="gramEnd"/>
      <w:r w:rsidRPr="002435C2">
        <w:rPr>
          <w:rFonts w:ascii="Times New Roman" w:eastAsia="Times New Roman" w:hAnsi="Times New Roman" w:cs="Times New Roman"/>
          <w:color w:val="000000"/>
          <w:sz w:val="24"/>
          <w:szCs w:val="24"/>
          <w:lang w:val="en-GB" w:eastAsia="lv-LV"/>
        </w:rPr>
        <w:t xml:space="preserve"> </w:t>
      </w:r>
      <w:r w:rsidR="0066017E">
        <w:rPr>
          <w:rFonts w:ascii="Times New Roman" w:eastAsia="Times New Roman" w:hAnsi="Times New Roman" w:cs="Times New Roman"/>
          <w:color w:val="000000"/>
          <w:sz w:val="24"/>
          <w:szCs w:val="24"/>
          <w:lang w:val="en-GB" w:eastAsia="lv-LV"/>
        </w:rPr>
        <w:t>8</w:t>
      </w:r>
      <w:r w:rsidRPr="002435C2">
        <w:rPr>
          <w:rFonts w:ascii="Times New Roman" w:eastAsia="Times New Roman" w:hAnsi="Times New Roman" w:cs="Times New Roman"/>
          <w:color w:val="000000"/>
          <w:sz w:val="24"/>
          <w:szCs w:val="24"/>
          <w:lang w:val="en-GB" w:eastAsia="lv-LV"/>
        </w:rPr>
        <w:t xml:space="preserve"> MB or larger files (such as expenditure estimates, drafts, projects, etc.), then such files must first be uploaded to the FTP server using the FTP protocol or the file must be stored in the repository to post it. Link the relevant system form from the corresponding FTP server site.</w:t>
      </w:r>
    </w:p>
    <w:p w:rsidR="00165392" w:rsidRPr="002435C2" w:rsidRDefault="00165392" w:rsidP="0007446F">
      <w:pPr>
        <w:spacing w:after="0" w:line="240" w:lineRule="auto"/>
        <w:ind w:left="993"/>
        <w:jc w:val="both"/>
        <w:rPr>
          <w:rFonts w:ascii="Times New Roman" w:eastAsia="Times New Roman" w:hAnsi="Times New Roman" w:cs="Times New Roman"/>
          <w:sz w:val="24"/>
          <w:szCs w:val="24"/>
          <w:lang w:val="en-GB" w:eastAsia="lv-LV"/>
        </w:rPr>
      </w:pPr>
      <w:r w:rsidRPr="002435C2">
        <w:rPr>
          <w:rFonts w:ascii="Times New Roman" w:eastAsia="Times New Roman" w:hAnsi="Times New Roman" w:cs="Times New Roman"/>
          <w:color w:val="000000"/>
          <w:sz w:val="24"/>
          <w:szCs w:val="24"/>
          <w:lang w:val="en-GB" w:eastAsia="lv-LV"/>
        </w:rPr>
        <w:t>It is important to make sure that the user's computer network allows the outgoing connection to such ports, which can be verified by contacting the local computer administrator of the institution:</w:t>
      </w:r>
    </w:p>
    <w:p w:rsidR="00165392" w:rsidRPr="002435C2" w:rsidRDefault="00165392" w:rsidP="0007446F">
      <w:pPr>
        <w:numPr>
          <w:ilvl w:val="0"/>
          <w:numId w:val="5"/>
        </w:numPr>
        <w:spacing w:after="0" w:line="240" w:lineRule="auto"/>
        <w:ind w:left="1353"/>
        <w:jc w:val="both"/>
        <w:textAlignment w:val="baseline"/>
        <w:rPr>
          <w:rFonts w:ascii="Times New Roman" w:eastAsia="Times New Roman" w:hAnsi="Times New Roman" w:cs="Times New Roman"/>
          <w:color w:val="000000"/>
          <w:sz w:val="24"/>
          <w:szCs w:val="24"/>
          <w:lang w:val="en-GB" w:eastAsia="lv-LV"/>
        </w:rPr>
      </w:pPr>
      <w:r w:rsidRPr="002435C2">
        <w:rPr>
          <w:rFonts w:ascii="Times New Roman" w:eastAsia="Times New Roman" w:hAnsi="Times New Roman" w:cs="Times New Roman"/>
          <w:color w:val="000000"/>
          <w:sz w:val="24"/>
          <w:szCs w:val="24"/>
          <w:lang w:val="en-GB" w:eastAsia="lv-LV"/>
        </w:rPr>
        <w:t>21 (connection);</w:t>
      </w:r>
    </w:p>
    <w:p w:rsidR="00165392" w:rsidRPr="002435C2" w:rsidRDefault="00165392" w:rsidP="0007446F">
      <w:pPr>
        <w:numPr>
          <w:ilvl w:val="0"/>
          <w:numId w:val="5"/>
        </w:numPr>
        <w:spacing w:after="0" w:line="240" w:lineRule="auto"/>
        <w:ind w:left="1353"/>
        <w:jc w:val="both"/>
        <w:textAlignment w:val="baseline"/>
        <w:rPr>
          <w:rFonts w:ascii="Times New Roman" w:eastAsia="Times New Roman" w:hAnsi="Times New Roman" w:cs="Times New Roman"/>
          <w:color w:val="000000"/>
          <w:sz w:val="24"/>
          <w:szCs w:val="24"/>
          <w:lang w:val="en-GB" w:eastAsia="lv-LV"/>
        </w:rPr>
      </w:pPr>
      <w:r w:rsidRPr="002435C2">
        <w:rPr>
          <w:rFonts w:ascii="Times New Roman" w:eastAsia="Times New Roman" w:hAnsi="Times New Roman" w:cs="Times New Roman"/>
          <w:color w:val="000000"/>
          <w:sz w:val="24"/>
          <w:szCs w:val="24"/>
          <w:lang w:val="en-GB" w:eastAsia="lv-LV"/>
        </w:rPr>
        <w:t>20020 – 20030 (work).</w:t>
      </w:r>
    </w:p>
    <w:p w:rsidR="008712C2" w:rsidRPr="002435C2" w:rsidRDefault="00165392" w:rsidP="0007446F">
      <w:pPr>
        <w:spacing w:before="60" w:after="60" w:line="240" w:lineRule="auto"/>
        <w:ind w:left="992"/>
        <w:jc w:val="both"/>
        <w:rPr>
          <w:rFonts w:ascii="Times New Roman" w:eastAsia="Times New Roman" w:hAnsi="Times New Roman" w:cs="Times New Roman"/>
          <w:sz w:val="24"/>
          <w:szCs w:val="24"/>
          <w:lang w:val="en-GB" w:eastAsia="lv-LV"/>
        </w:rPr>
      </w:pPr>
      <w:r w:rsidRPr="002435C2">
        <w:rPr>
          <w:rFonts w:ascii="Times New Roman" w:hAnsi="Times New Roman" w:cs="Times New Roman"/>
          <w:color w:val="000000"/>
          <w:sz w:val="24"/>
          <w:szCs w:val="24"/>
          <w:lang w:val="en-GB"/>
        </w:rPr>
        <w:t>Files can be uploaded using any FTP client software that must be installed on</w:t>
      </w:r>
      <w:bookmarkStart w:id="0" w:name="_GoBack"/>
      <w:bookmarkEnd w:id="0"/>
      <w:r w:rsidRPr="002435C2">
        <w:rPr>
          <w:rFonts w:ascii="Times New Roman" w:hAnsi="Times New Roman" w:cs="Times New Roman"/>
          <w:color w:val="000000"/>
          <w:sz w:val="24"/>
          <w:szCs w:val="24"/>
          <w:lang w:val="en-GB"/>
        </w:rPr>
        <w:t xml:space="preserve"> the user's workstation. In order to install and configure the software, the user must have appropriate rights to access the work with his workstation. If the installation fails, the user must contact the local computer administrator of his institution.</w:t>
      </w:r>
    </w:p>
    <w:p w:rsidR="006E6F29" w:rsidRPr="002435C2" w:rsidRDefault="00165392" w:rsidP="0007446F">
      <w:pPr>
        <w:spacing w:before="60" w:after="0" w:line="240" w:lineRule="auto"/>
        <w:ind w:left="993"/>
        <w:jc w:val="both"/>
        <w:rPr>
          <w:rFonts w:ascii="Times New Roman" w:hAnsi="Times New Roman" w:cs="Times New Roman"/>
          <w:sz w:val="24"/>
          <w:szCs w:val="24"/>
          <w:lang w:val="en-GB"/>
        </w:rPr>
      </w:pPr>
      <w:r w:rsidRPr="002435C2">
        <w:rPr>
          <w:rFonts w:ascii="Times New Roman" w:hAnsi="Times New Roman" w:cs="Times New Roman"/>
          <w:color w:val="000000"/>
          <w:sz w:val="24"/>
          <w:szCs w:val="24"/>
          <w:lang w:val="en-GB"/>
        </w:rPr>
        <w:t xml:space="preserve">The following example will use free </w:t>
      </w:r>
      <w:r w:rsidRPr="0007446F">
        <w:rPr>
          <w:rFonts w:ascii="Times New Roman" w:hAnsi="Times New Roman" w:cs="Times New Roman"/>
          <w:i/>
          <w:color w:val="000000"/>
          <w:sz w:val="24"/>
          <w:szCs w:val="24"/>
          <w:lang w:val="en-GB"/>
        </w:rPr>
        <w:t xml:space="preserve">WinSCP </w:t>
      </w:r>
      <w:r w:rsidRPr="002435C2">
        <w:rPr>
          <w:rFonts w:ascii="Times New Roman" w:hAnsi="Times New Roman" w:cs="Times New Roman"/>
          <w:color w:val="000000"/>
          <w:sz w:val="24"/>
          <w:szCs w:val="24"/>
          <w:lang w:val="en-GB"/>
        </w:rPr>
        <w:t>software (the software installation package can be downloaded from the website</w:t>
      </w:r>
      <w:r w:rsidR="00696987" w:rsidRPr="002435C2">
        <w:rPr>
          <w:rFonts w:ascii="Times New Roman" w:hAnsi="Times New Roman" w:cs="Times New Roman"/>
          <w:sz w:val="24"/>
          <w:szCs w:val="24"/>
          <w:lang w:val="en-GB"/>
        </w:rPr>
        <w:t xml:space="preserve">: </w:t>
      </w:r>
      <w:hyperlink r:id="rId6" w:history="1">
        <w:r w:rsidR="00696987" w:rsidRPr="002435C2">
          <w:rPr>
            <w:rStyle w:val="Hyperlink"/>
            <w:rFonts w:ascii="Times New Roman" w:hAnsi="Times New Roman" w:cs="Times New Roman"/>
            <w:sz w:val="24"/>
            <w:szCs w:val="24"/>
            <w:lang w:val="en-GB"/>
          </w:rPr>
          <w:t>https://winscp.net/eng/index.php</w:t>
        </w:r>
      </w:hyperlink>
      <w:r w:rsidR="002D57D8" w:rsidRPr="002435C2">
        <w:rPr>
          <w:rFonts w:ascii="Times New Roman" w:hAnsi="Times New Roman" w:cs="Times New Roman"/>
          <w:sz w:val="24"/>
          <w:szCs w:val="24"/>
          <w:lang w:val="en-GB"/>
        </w:rPr>
        <w:t>)</w:t>
      </w:r>
      <w:r w:rsidR="00696987" w:rsidRPr="002435C2">
        <w:rPr>
          <w:rFonts w:ascii="Times New Roman" w:hAnsi="Times New Roman" w:cs="Times New Roman"/>
          <w:sz w:val="24"/>
          <w:szCs w:val="24"/>
          <w:lang w:val="en-GB"/>
        </w:rPr>
        <w:t>.</w:t>
      </w:r>
    </w:p>
    <w:p w:rsidR="00437908" w:rsidRPr="008A0FCE" w:rsidRDefault="00165392" w:rsidP="00A01841">
      <w:pPr>
        <w:pStyle w:val="Heading1"/>
        <w:numPr>
          <w:ilvl w:val="0"/>
          <w:numId w:val="1"/>
        </w:numPr>
        <w:spacing w:before="120" w:line="240" w:lineRule="auto"/>
        <w:ind w:left="425" w:hanging="357"/>
        <w:rPr>
          <w:rFonts w:ascii="Times New Roman" w:hAnsi="Times New Roman" w:cs="Times New Roman"/>
          <w:b/>
          <w:sz w:val="24"/>
          <w:szCs w:val="24"/>
          <w:lang w:val="en-GB"/>
        </w:rPr>
      </w:pPr>
      <w:r w:rsidRPr="008A0FCE">
        <w:rPr>
          <w:rFonts w:ascii="Times New Roman" w:hAnsi="Times New Roman" w:cs="Times New Roman"/>
          <w:b/>
          <w:sz w:val="24"/>
          <w:szCs w:val="24"/>
          <w:lang w:val="en-GB"/>
        </w:rPr>
        <w:lastRenderedPageBreak/>
        <w:t>Get started with the upload of software (</w:t>
      </w:r>
      <w:r w:rsidRPr="008A0FCE">
        <w:rPr>
          <w:rFonts w:ascii="Times New Roman" w:hAnsi="Times New Roman" w:cs="Times New Roman"/>
          <w:b/>
          <w:i/>
          <w:sz w:val="24"/>
          <w:szCs w:val="24"/>
          <w:lang w:val="en-GB"/>
        </w:rPr>
        <w:t>WinSCP</w:t>
      </w:r>
      <w:r w:rsidRPr="008A0FCE">
        <w:rPr>
          <w:rFonts w:ascii="Times New Roman" w:hAnsi="Times New Roman" w:cs="Times New Roman"/>
          <w:b/>
          <w:sz w:val="24"/>
          <w:szCs w:val="24"/>
          <w:lang w:val="en-GB"/>
        </w:rPr>
        <w:t xml:space="preserve"> software used in the example)</w:t>
      </w:r>
    </w:p>
    <w:p w:rsidR="006E6F29" w:rsidRPr="002435C2" w:rsidRDefault="00165392" w:rsidP="00457A69">
      <w:pPr>
        <w:pStyle w:val="Heading2"/>
        <w:numPr>
          <w:ilvl w:val="1"/>
          <w:numId w:val="1"/>
        </w:numPr>
        <w:spacing w:before="0" w:after="60" w:line="240" w:lineRule="auto"/>
        <w:ind w:left="992" w:hanging="567"/>
        <w:jc w:val="both"/>
        <w15:collapsed/>
        <w:rPr>
          <w:rFonts w:ascii="Times New Roman" w:hAnsi="Times New Roman" w:cs="Times New Roman"/>
          <w:color w:val="auto"/>
          <w:sz w:val="24"/>
          <w:szCs w:val="24"/>
          <w:lang w:val="en-GB"/>
        </w:rPr>
      </w:pPr>
      <w:r w:rsidRPr="002435C2">
        <w:rPr>
          <w:rFonts w:ascii="Times New Roman" w:hAnsi="Times New Roman" w:cs="Times New Roman"/>
          <w:color w:val="000000"/>
          <w:sz w:val="24"/>
          <w:szCs w:val="24"/>
          <w:lang w:val="en-GB"/>
        </w:rPr>
        <w:t>After installing the software, open it, in the login window you will see several fields to be filled:</w:t>
      </w:r>
    </w:p>
    <w:p w:rsidR="006E6F29" w:rsidRDefault="00FF7D12" w:rsidP="00B264F0">
      <w:pPr>
        <w:ind w:left="993"/>
      </w:pPr>
      <w:r w:rsidRPr="00FF7D12">
        <w:rPr>
          <w:noProof/>
          <w:lang w:eastAsia="lv-LV"/>
        </w:rPr>
        <w:drawing>
          <wp:inline distT="0" distB="0" distL="0" distR="0" wp14:anchorId="32B1E63A" wp14:editId="31584616">
            <wp:extent cx="8863330" cy="43370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8863330" cy="4337050"/>
                    </a:xfrm>
                    <a:prstGeom prst="rect">
                      <a:avLst/>
                    </a:prstGeom>
                  </pic:spPr>
                </pic:pic>
              </a:graphicData>
            </a:graphic>
          </wp:inline>
        </w:drawing>
      </w:r>
    </w:p>
    <w:p w:rsidR="00437908" w:rsidRPr="002435C2" w:rsidRDefault="00165392" w:rsidP="00457A69">
      <w:pPr>
        <w:pStyle w:val="Heading2"/>
        <w:numPr>
          <w:ilvl w:val="1"/>
          <w:numId w:val="1"/>
        </w:numPr>
        <w:spacing w:before="0" w:after="60" w:line="240" w:lineRule="auto"/>
        <w:ind w:left="992" w:hanging="567"/>
        <w:jc w:val="both"/>
        <w15:collapsed/>
        <w:rPr>
          <w:rFonts w:ascii="Times New Roman" w:hAnsi="Times New Roman" w:cs="Times New Roman"/>
          <w:color w:val="auto"/>
          <w:sz w:val="24"/>
          <w:szCs w:val="24"/>
          <w:lang w:val="en-GB"/>
        </w:rPr>
      </w:pPr>
      <w:r w:rsidRPr="002435C2">
        <w:rPr>
          <w:rFonts w:ascii="Times New Roman" w:hAnsi="Times New Roman" w:cs="Times New Roman"/>
          <w:color w:val="000000"/>
          <w:sz w:val="24"/>
          <w:szCs w:val="24"/>
          <w:lang w:val="en-GB"/>
        </w:rPr>
        <w:lastRenderedPageBreak/>
        <w:t>Fill in the fields by selecting the required values</w:t>
      </w:r>
      <w:r w:rsidR="0066017E">
        <w:rPr>
          <w:rFonts w:ascii="Times New Roman" w:hAnsi="Times New Roman" w:cs="Times New Roman"/>
          <w:color w:val="000000"/>
          <w:sz w:val="24"/>
          <w:szCs w:val="24"/>
          <w:lang w:val="en-GB"/>
        </w:rPr>
        <w:t xml:space="preserve"> (</w:t>
      </w:r>
      <w:proofErr w:type="spellStart"/>
      <w:r w:rsidR="0066017E">
        <w:rPr>
          <w:rFonts w:ascii="Times New Roman" w:hAnsi="Times New Roman" w:cs="Times New Roman"/>
          <w:color w:val="auto"/>
          <w:sz w:val="24"/>
          <w:szCs w:val="24"/>
        </w:rPr>
        <w:t>protocol</w:t>
      </w:r>
      <w:proofErr w:type="spellEnd"/>
      <w:r w:rsidR="0066017E">
        <w:rPr>
          <w:rFonts w:ascii="Times New Roman" w:hAnsi="Times New Roman" w:cs="Times New Roman"/>
          <w:color w:val="auto"/>
          <w:sz w:val="24"/>
          <w:szCs w:val="24"/>
        </w:rPr>
        <w:t xml:space="preserve">: FTP; </w:t>
      </w:r>
      <w:proofErr w:type="spellStart"/>
      <w:r w:rsidR="0066017E">
        <w:rPr>
          <w:rFonts w:ascii="Times New Roman" w:hAnsi="Times New Roman" w:cs="Times New Roman"/>
          <w:color w:val="auto"/>
          <w:sz w:val="24"/>
          <w:szCs w:val="24"/>
        </w:rPr>
        <w:t>Encryption</w:t>
      </w:r>
      <w:proofErr w:type="spellEnd"/>
      <w:r w:rsidR="0066017E">
        <w:rPr>
          <w:rFonts w:ascii="Times New Roman" w:hAnsi="Times New Roman" w:cs="Times New Roman"/>
          <w:color w:val="auto"/>
          <w:sz w:val="24"/>
          <w:szCs w:val="24"/>
        </w:rPr>
        <w:t xml:space="preserve">: TSL/SSL </w:t>
      </w:r>
      <w:proofErr w:type="spellStart"/>
      <w:r w:rsidR="0066017E">
        <w:rPr>
          <w:rFonts w:ascii="Times New Roman" w:hAnsi="Times New Roman" w:cs="Times New Roman"/>
          <w:color w:val="auto"/>
          <w:sz w:val="24"/>
          <w:szCs w:val="24"/>
        </w:rPr>
        <w:t>Explict</w:t>
      </w:r>
      <w:proofErr w:type="spellEnd"/>
      <w:r w:rsidR="0066017E">
        <w:rPr>
          <w:rFonts w:ascii="Times New Roman" w:hAnsi="Times New Roman" w:cs="Times New Roman"/>
          <w:color w:val="auto"/>
          <w:sz w:val="24"/>
          <w:szCs w:val="24"/>
        </w:rPr>
        <w:t xml:space="preserve"> </w:t>
      </w:r>
      <w:proofErr w:type="spellStart"/>
      <w:r w:rsidR="0066017E">
        <w:rPr>
          <w:rFonts w:ascii="Times New Roman" w:hAnsi="Times New Roman" w:cs="Times New Roman"/>
          <w:color w:val="auto"/>
          <w:sz w:val="24"/>
          <w:szCs w:val="24"/>
        </w:rPr>
        <w:t>encryption</w:t>
      </w:r>
      <w:proofErr w:type="spellEnd"/>
      <w:r w:rsidR="0066017E">
        <w:rPr>
          <w:rFonts w:ascii="Times New Roman" w:hAnsi="Times New Roman" w:cs="Times New Roman"/>
          <w:color w:val="auto"/>
          <w:sz w:val="24"/>
          <w:szCs w:val="24"/>
        </w:rPr>
        <w:t xml:space="preserve">; </w:t>
      </w:r>
      <w:proofErr w:type="spellStart"/>
      <w:r w:rsidR="0066017E">
        <w:rPr>
          <w:rFonts w:ascii="Times New Roman" w:hAnsi="Times New Roman" w:cs="Times New Roman"/>
          <w:color w:val="auto"/>
          <w:sz w:val="24"/>
          <w:szCs w:val="24"/>
        </w:rPr>
        <w:t>Host</w:t>
      </w:r>
      <w:proofErr w:type="spellEnd"/>
      <w:r w:rsidR="0066017E">
        <w:rPr>
          <w:rFonts w:ascii="Times New Roman" w:hAnsi="Times New Roman" w:cs="Times New Roman"/>
          <w:color w:val="auto"/>
          <w:sz w:val="24"/>
          <w:szCs w:val="24"/>
        </w:rPr>
        <w:t xml:space="preserve"> </w:t>
      </w:r>
      <w:proofErr w:type="spellStart"/>
      <w:r w:rsidR="0066017E">
        <w:rPr>
          <w:rFonts w:ascii="Times New Roman" w:hAnsi="Times New Roman" w:cs="Times New Roman"/>
          <w:color w:val="auto"/>
          <w:sz w:val="24"/>
          <w:szCs w:val="24"/>
        </w:rPr>
        <w:t>name</w:t>
      </w:r>
      <w:proofErr w:type="spellEnd"/>
      <w:r w:rsidR="0066017E">
        <w:rPr>
          <w:rFonts w:ascii="Times New Roman" w:hAnsi="Times New Roman" w:cs="Times New Roman"/>
          <w:color w:val="auto"/>
          <w:sz w:val="24"/>
          <w:szCs w:val="24"/>
        </w:rPr>
        <w:t xml:space="preserve">: 195.244.156.161; Port </w:t>
      </w:r>
      <w:proofErr w:type="spellStart"/>
      <w:r w:rsidR="0066017E">
        <w:rPr>
          <w:rFonts w:ascii="Times New Roman" w:hAnsi="Times New Roman" w:cs="Times New Roman"/>
          <w:color w:val="auto"/>
          <w:sz w:val="24"/>
          <w:szCs w:val="24"/>
        </w:rPr>
        <w:t>number</w:t>
      </w:r>
      <w:proofErr w:type="spellEnd"/>
      <w:r w:rsidR="0066017E">
        <w:rPr>
          <w:rFonts w:ascii="Times New Roman" w:hAnsi="Times New Roman" w:cs="Times New Roman"/>
          <w:color w:val="auto"/>
          <w:sz w:val="24"/>
          <w:szCs w:val="24"/>
        </w:rPr>
        <w:t>: 21</w:t>
      </w:r>
      <w:r w:rsidR="0066017E">
        <w:rPr>
          <w:rFonts w:ascii="Times New Roman" w:hAnsi="Times New Roman" w:cs="Times New Roman"/>
          <w:color w:val="000000"/>
          <w:sz w:val="24"/>
          <w:szCs w:val="24"/>
          <w:lang w:val="en-GB"/>
        </w:rPr>
        <w:t>)</w:t>
      </w:r>
      <w:r w:rsidRPr="002435C2">
        <w:rPr>
          <w:rFonts w:ascii="Times New Roman" w:hAnsi="Times New Roman" w:cs="Times New Roman"/>
          <w:color w:val="000000"/>
          <w:sz w:val="24"/>
          <w:szCs w:val="24"/>
          <w:lang w:val="en-GB"/>
        </w:rPr>
        <w:t xml:space="preserve"> and by entering the user name and password of the e-tender sub-system:</w:t>
      </w:r>
    </w:p>
    <w:p w:rsidR="00FF7D12" w:rsidRDefault="00F40FFC" w:rsidP="00FB2A1F">
      <w:pPr>
        <w:spacing w:after="0" w:line="240" w:lineRule="auto"/>
        <w:ind w:left="992"/>
      </w:pPr>
      <w:r>
        <w:rPr>
          <w:noProof/>
          <w:lang w:eastAsia="lv-LV"/>
        </w:rPr>
        <mc:AlternateContent>
          <mc:Choice Requires="wps">
            <w:drawing>
              <wp:anchor distT="0" distB="0" distL="114300" distR="114300" simplePos="0" relativeHeight="251620864" behindDoc="0" locked="0" layoutInCell="1" allowOverlap="1" wp14:anchorId="24D45386" wp14:editId="00950989">
                <wp:simplePos x="0" y="0"/>
                <wp:positionH relativeFrom="column">
                  <wp:posOffset>7862570</wp:posOffset>
                </wp:positionH>
                <wp:positionV relativeFrom="paragraph">
                  <wp:posOffset>1393680</wp:posOffset>
                </wp:positionV>
                <wp:extent cx="1316990" cy="578734"/>
                <wp:effectExtent l="495300" t="0" r="0" b="0"/>
                <wp:wrapNone/>
                <wp:docPr id="22" name="Rectangular Callout 22"/>
                <wp:cNvGraphicFramePr/>
                <a:graphic xmlns:a="http://schemas.openxmlformats.org/drawingml/2006/main">
                  <a:graphicData uri="http://schemas.microsoft.com/office/word/2010/wordprocessingShape">
                    <wps:wsp>
                      <wps:cNvSpPr/>
                      <wps:spPr>
                        <a:xfrm>
                          <a:off x="0" y="0"/>
                          <a:ext cx="1316990" cy="578734"/>
                        </a:xfrm>
                        <a:prstGeom prst="wedgeRectCallout">
                          <a:avLst>
                            <a:gd name="adj1" fmla="val -87515"/>
                            <a:gd name="adj2" fmla="val -14785"/>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2C092E" w:rsidRPr="00F40FFC" w:rsidRDefault="005F6287" w:rsidP="005F6287">
                            <w:pPr>
                              <w:spacing w:after="0" w:line="240" w:lineRule="auto"/>
                              <w:rPr>
                                <w:b/>
                                <w:lang w:val="en-GB"/>
                              </w:rPr>
                            </w:pPr>
                            <w:r>
                              <w:rPr>
                                <w:b/>
                              </w:rPr>
                              <w:t>4</w:t>
                            </w:r>
                            <w:r w:rsidR="002C092E">
                              <w:rPr>
                                <w:b/>
                              </w:rPr>
                              <w:t>.</w:t>
                            </w:r>
                            <w:r w:rsidR="00F731F4">
                              <w:rPr>
                                <w:b/>
                              </w:rPr>
                              <w:t xml:space="preserve"> </w:t>
                            </w:r>
                            <w:r w:rsidR="00F40FFC">
                              <w:rPr>
                                <w:b/>
                                <w:lang w:val="en-GB"/>
                              </w:rPr>
                              <w:t>Make sure</w:t>
                            </w:r>
                            <w:r w:rsidR="00A740B9" w:rsidRPr="00A740B9">
                              <w:rPr>
                                <w:b/>
                                <w:lang w:val="en-GB"/>
                              </w:rPr>
                              <w:t xml:space="preserve"> th</w:t>
                            </w:r>
                            <w:r w:rsidR="00A740B9">
                              <w:rPr>
                                <w:b/>
                                <w:lang w:val="en-GB"/>
                              </w:rPr>
                              <w:t>e port</w:t>
                            </w:r>
                            <w:r w:rsidR="00A740B9" w:rsidRPr="00A740B9">
                              <w:rPr>
                                <w:b/>
                                <w:lang w:val="en-GB"/>
                              </w:rPr>
                              <w:t xml:space="preserve"> number</w:t>
                            </w:r>
                            <w:r>
                              <w:rPr>
                                <w:b/>
                              </w:rPr>
                              <w:t xml:space="preserve"> </w:t>
                            </w:r>
                            <w:r w:rsidR="00F40FFC" w:rsidRPr="00F40FFC">
                              <w:rPr>
                                <w:b/>
                                <w:lang w:val="en-GB"/>
                              </w:rPr>
                              <w:t xml:space="preserve">is </w:t>
                            </w:r>
                            <w:r w:rsidR="00F40FFC">
                              <w:rPr>
                                <w:b/>
                                <w:lang w:val="en-GB"/>
                              </w:rPr>
                              <w:t>No</w:t>
                            </w:r>
                            <w:r w:rsidRPr="00F40FFC">
                              <w:rPr>
                                <w:b/>
                                <w:lang w:val="en-GB"/>
                              </w:rPr>
                              <w:t>. 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4D45386"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22" o:spid="_x0000_s1026" type="#_x0000_t61" style="position:absolute;left:0;text-align:left;margin-left:619.1pt;margin-top:109.75pt;width:103.7pt;height:45.5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" adj="-8103,7606" fillcolor="#5b9bd5 [3204]" stroked="f">
                <v:textbox>
                  <w:txbxContent>
                    <w:p w:rsidR="002C092E" w:rsidRPr="00F40FFC" w:rsidRDefault="005F6287" w:rsidP="005F6287">
                      <w:pPr>
                        <w:spacing w:after="0" w:line="240" w:lineRule="auto"/>
                        <w:rPr>
                          <w:b/>
                          <w:lang w:val="en-GB"/>
                        </w:rPr>
                      </w:pPr>
                      <w:r>
                        <w:rPr>
                          <w:b/>
                        </w:rPr>
                        <w:t>4</w:t>
                      </w:r>
                      <w:r w:rsidR="002C092E">
                        <w:rPr>
                          <w:b/>
                        </w:rPr>
                        <w:t>.</w:t>
                      </w:r>
                      <w:r w:rsidR="00F731F4">
                        <w:rPr>
                          <w:b/>
                        </w:rPr>
                        <w:t xml:space="preserve"> </w:t>
                      </w:r>
                      <w:r w:rsidR="00F40FFC">
                        <w:rPr>
                          <w:b/>
                          <w:lang w:val="en-GB"/>
                        </w:rPr>
                        <w:t>Make sure</w:t>
                      </w:r>
                      <w:r w:rsidR="00A740B9" w:rsidRPr="00A740B9">
                        <w:rPr>
                          <w:b/>
                          <w:lang w:val="en-GB"/>
                        </w:rPr>
                        <w:t xml:space="preserve"> th</w:t>
                      </w:r>
                      <w:r w:rsidR="00A740B9">
                        <w:rPr>
                          <w:b/>
                          <w:lang w:val="en-GB"/>
                        </w:rPr>
                        <w:t>e port</w:t>
                      </w:r>
                      <w:r w:rsidR="00A740B9" w:rsidRPr="00A740B9">
                        <w:rPr>
                          <w:b/>
                          <w:lang w:val="en-GB"/>
                        </w:rPr>
                        <w:t xml:space="preserve"> number</w:t>
                      </w:r>
                      <w:r>
                        <w:rPr>
                          <w:b/>
                        </w:rPr>
                        <w:t xml:space="preserve"> </w:t>
                      </w:r>
                      <w:r w:rsidR="00F40FFC" w:rsidRPr="00F40FFC">
                        <w:rPr>
                          <w:b/>
                          <w:lang w:val="en-GB"/>
                        </w:rPr>
                        <w:t xml:space="preserve">is </w:t>
                      </w:r>
                      <w:r w:rsidR="00F40FFC">
                        <w:rPr>
                          <w:b/>
                          <w:lang w:val="en-GB"/>
                        </w:rPr>
                        <w:t>No</w:t>
                      </w:r>
                      <w:r w:rsidRPr="00F40FFC">
                        <w:rPr>
                          <w:b/>
                          <w:lang w:val="en-GB"/>
                        </w:rPr>
                        <w:t>. 21</w:t>
                      </w:r>
                    </w:p>
                  </w:txbxContent>
                </v:textbox>
              </v:shape>
            </w:pict>
          </mc:Fallback>
        </mc:AlternateContent>
      </w:r>
      <w:r>
        <w:rPr>
          <w:noProof/>
          <w:lang w:eastAsia="lv-LV"/>
        </w:rPr>
        <mc:AlternateContent>
          <mc:Choice Requires="wps">
            <w:drawing>
              <wp:anchor distT="0" distB="0" distL="114300" distR="114300" simplePos="0" relativeHeight="251615744" behindDoc="0" locked="0" layoutInCell="1" allowOverlap="1" wp14:anchorId="2E290E3A" wp14:editId="7813A600">
                <wp:simplePos x="0" y="0"/>
                <wp:positionH relativeFrom="column">
                  <wp:posOffset>7866380</wp:posOffset>
                </wp:positionH>
                <wp:positionV relativeFrom="paragraph">
                  <wp:posOffset>2029315</wp:posOffset>
                </wp:positionV>
                <wp:extent cx="1316990" cy="770890"/>
                <wp:effectExtent l="514350" t="0" r="0" b="0"/>
                <wp:wrapNone/>
                <wp:docPr id="21" name="Rectangular Callout 21"/>
                <wp:cNvGraphicFramePr/>
                <a:graphic xmlns:a="http://schemas.openxmlformats.org/drawingml/2006/main">
                  <a:graphicData uri="http://schemas.microsoft.com/office/word/2010/wordprocessingShape">
                    <wps:wsp>
                      <wps:cNvSpPr/>
                      <wps:spPr>
                        <a:xfrm>
                          <a:off x="0" y="0"/>
                          <a:ext cx="1316990" cy="770890"/>
                        </a:xfrm>
                        <a:prstGeom prst="wedgeRectCallout">
                          <a:avLst>
                            <a:gd name="adj1" fmla="val -87875"/>
                            <a:gd name="adj2" fmla="val -46500"/>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2C092E" w:rsidRPr="004065A2" w:rsidRDefault="002C092E" w:rsidP="002C092E">
                            <w:pPr>
                              <w:spacing w:after="0" w:line="240" w:lineRule="auto"/>
                              <w:rPr>
                                <w:b/>
                              </w:rPr>
                            </w:pPr>
                            <w:r>
                              <w:rPr>
                                <w:b/>
                              </w:rPr>
                              <w:t>6.</w:t>
                            </w:r>
                            <w:r w:rsidR="00A740B9" w:rsidRPr="00A740B9">
                              <w:rPr>
                                <w:b/>
                                <w:lang w:val="en-GB"/>
                              </w:rPr>
                              <w:t xml:space="preserve"> Enter</w:t>
                            </w:r>
                            <w:r w:rsidRPr="00A740B9">
                              <w:rPr>
                                <w:b/>
                                <w:lang w:val="en-GB"/>
                              </w:rPr>
                              <w:t xml:space="preserve"> EIS e-</w:t>
                            </w:r>
                            <w:r w:rsidR="00A740B9" w:rsidRPr="00A740B9">
                              <w:rPr>
                                <w:b/>
                                <w:lang w:val="en-GB"/>
                              </w:rPr>
                              <w:t>tender</w:t>
                            </w:r>
                            <w:r w:rsidRPr="00A740B9">
                              <w:rPr>
                                <w:b/>
                                <w:lang w:val="en-GB"/>
                              </w:rPr>
                              <w:t xml:space="preserve"> </w:t>
                            </w:r>
                            <w:r w:rsidR="00A740B9" w:rsidRPr="00A740B9">
                              <w:rPr>
                                <w:b/>
                                <w:lang w:val="en-GB"/>
                              </w:rPr>
                              <w:t>subsystem,</w:t>
                            </w:r>
                            <w:r w:rsidRPr="00A740B9">
                              <w:rPr>
                                <w:b/>
                                <w:lang w:val="en-GB"/>
                              </w:rPr>
                              <w:t xml:space="preserve"> </w:t>
                            </w:r>
                            <w:r w:rsidR="00A740B9" w:rsidRPr="00A740B9">
                              <w:rPr>
                                <w:b/>
                                <w:lang w:val="en-GB"/>
                              </w:rPr>
                              <w:t>user</w:t>
                            </w:r>
                            <w:r w:rsidRPr="00A740B9">
                              <w:rPr>
                                <w:b/>
                                <w:lang w:val="en-GB"/>
                              </w:rPr>
                              <w:t xml:space="preserve"> </w:t>
                            </w:r>
                            <w:r w:rsidR="00A740B9" w:rsidRPr="00A740B9">
                              <w:rPr>
                                <w:b/>
                                <w:lang w:val="en-GB"/>
                              </w:rPr>
                              <w:t>password</w:t>
                            </w:r>
                            <w:r>
                              <w:rPr>
                                <w:b/>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E290E3A" id="Rectangular Callout 21" o:spid="_x0000_s1027" type="#_x0000_t61" style="position:absolute;left:0;text-align:left;margin-left:619.4pt;margin-top:159.8pt;width:103.7pt;height:60.7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" adj="-8181,756" fillcolor="#5b9bd5 [3204]" stroked="f">
                <v:textbox>
                  <w:txbxContent>
                    <w:p w:rsidR="002C092E" w:rsidRPr="004065A2" w:rsidRDefault="002C092E" w:rsidP="002C092E">
                      <w:pPr>
                        <w:spacing w:after="0" w:line="240" w:lineRule="auto"/>
                        <w:rPr>
                          <w:b/>
                        </w:rPr>
                      </w:pPr>
                      <w:r>
                        <w:rPr>
                          <w:b/>
                        </w:rPr>
                        <w:t>6.</w:t>
                      </w:r>
                      <w:r w:rsidR="00A740B9" w:rsidRPr="00A740B9">
                        <w:rPr>
                          <w:b/>
                          <w:lang w:val="en-GB"/>
                        </w:rPr>
                        <w:t xml:space="preserve"> Enter</w:t>
                      </w:r>
                      <w:r w:rsidRPr="00A740B9">
                        <w:rPr>
                          <w:b/>
                          <w:lang w:val="en-GB"/>
                        </w:rPr>
                        <w:t xml:space="preserve"> EIS e-</w:t>
                      </w:r>
                      <w:r w:rsidR="00A740B9" w:rsidRPr="00A740B9">
                        <w:rPr>
                          <w:b/>
                          <w:lang w:val="en-GB"/>
                        </w:rPr>
                        <w:t>tender</w:t>
                      </w:r>
                      <w:r w:rsidRPr="00A740B9">
                        <w:rPr>
                          <w:b/>
                          <w:lang w:val="en-GB"/>
                        </w:rPr>
                        <w:t xml:space="preserve"> </w:t>
                      </w:r>
                      <w:r w:rsidR="00A740B9" w:rsidRPr="00A740B9">
                        <w:rPr>
                          <w:b/>
                          <w:lang w:val="en-GB"/>
                        </w:rPr>
                        <w:t>subsystem,</w:t>
                      </w:r>
                      <w:r w:rsidRPr="00A740B9">
                        <w:rPr>
                          <w:b/>
                          <w:lang w:val="en-GB"/>
                        </w:rPr>
                        <w:t xml:space="preserve"> </w:t>
                      </w:r>
                      <w:r w:rsidR="00A740B9" w:rsidRPr="00A740B9">
                        <w:rPr>
                          <w:b/>
                          <w:lang w:val="en-GB"/>
                        </w:rPr>
                        <w:t>user</w:t>
                      </w:r>
                      <w:r w:rsidRPr="00A740B9">
                        <w:rPr>
                          <w:b/>
                          <w:lang w:val="en-GB"/>
                        </w:rPr>
                        <w:t xml:space="preserve"> </w:t>
                      </w:r>
                      <w:r w:rsidR="00A740B9" w:rsidRPr="00A740B9">
                        <w:rPr>
                          <w:b/>
                          <w:lang w:val="en-GB"/>
                        </w:rPr>
                        <w:t>password</w:t>
                      </w:r>
                      <w:r>
                        <w:rPr>
                          <w:b/>
                        </w:rPr>
                        <w:t xml:space="preserve"> </w:t>
                      </w:r>
                    </w:p>
                  </w:txbxContent>
                </v:textbox>
              </v:shape>
            </w:pict>
          </mc:Fallback>
        </mc:AlternateContent>
      </w:r>
      <w:r w:rsidR="005F6287">
        <w:rPr>
          <w:noProof/>
          <w:lang w:eastAsia="lv-LV"/>
        </w:rPr>
        <mc:AlternateContent>
          <mc:Choice Requires="wps">
            <w:drawing>
              <wp:anchor distT="0" distB="0" distL="114300" distR="114300" simplePos="0" relativeHeight="251631104" behindDoc="0" locked="0" layoutInCell="1" allowOverlap="1" wp14:anchorId="7227DFB5" wp14:editId="7EBE056F">
                <wp:simplePos x="0" y="0"/>
                <wp:positionH relativeFrom="column">
                  <wp:posOffset>5130260</wp:posOffset>
                </wp:positionH>
                <wp:positionV relativeFrom="paragraph">
                  <wp:posOffset>2980652</wp:posOffset>
                </wp:positionV>
                <wp:extent cx="1277620" cy="436245"/>
                <wp:effectExtent l="0" t="0" r="0" b="287655"/>
                <wp:wrapNone/>
                <wp:docPr id="24" name="Rectangular Callout 24"/>
                <wp:cNvGraphicFramePr/>
                <a:graphic xmlns:a="http://schemas.openxmlformats.org/drawingml/2006/main">
                  <a:graphicData uri="http://schemas.microsoft.com/office/word/2010/wordprocessingShape">
                    <wps:wsp>
                      <wps:cNvSpPr/>
                      <wps:spPr>
                        <a:xfrm>
                          <a:off x="0" y="0"/>
                          <a:ext cx="1277620" cy="436245"/>
                        </a:xfrm>
                        <a:prstGeom prst="wedgeRectCallout">
                          <a:avLst>
                            <a:gd name="adj1" fmla="val -6156"/>
                            <a:gd name="adj2" fmla="val 113722"/>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5F6287" w:rsidRPr="00A740B9" w:rsidRDefault="00F731F4" w:rsidP="00F731F4">
                            <w:pPr>
                              <w:spacing w:after="0" w:line="240" w:lineRule="auto"/>
                              <w:rPr>
                                <w:b/>
                                <w:lang w:val="en-GB"/>
                              </w:rPr>
                            </w:pPr>
                            <w:r w:rsidRPr="00A740B9">
                              <w:rPr>
                                <w:b/>
                                <w:lang w:val="en-GB"/>
                              </w:rPr>
                              <w:t>7</w:t>
                            </w:r>
                            <w:r w:rsidR="005F6287" w:rsidRPr="00A740B9">
                              <w:rPr>
                                <w:b/>
                                <w:lang w:val="en-GB"/>
                              </w:rPr>
                              <w:t>.</w:t>
                            </w:r>
                            <w:r w:rsidRPr="00A740B9">
                              <w:rPr>
                                <w:b/>
                                <w:lang w:val="en-GB"/>
                              </w:rPr>
                              <w:t xml:space="preserve"> </w:t>
                            </w:r>
                            <w:r w:rsidR="00732B0B" w:rsidRPr="00A740B9">
                              <w:rPr>
                                <w:b/>
                                <w:lang w:val="en-GB"/>
                              </w:rPr>
                              <w:t>Press</w:t>
                            </w:r>
                            <w:r w:rsidRPr="00A740B9">
                              <w:rPr>
                                <w:b/>
                                <w:lang w:val="en-GB"/>
                              </w:rPr>
                              <w:t xml:space="preserve"> </w:t>
                            </w:r>
                            <w:r w:rsidR="00A740B9" w:rsidRPr="00A740B9">
                              <w:rPr>
                                <w:b/>
                                <w:lang w:val="en-GB"/>
                              </w:rPr>
                              <w:t>login button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227DFB5" id="Rectangular Callout 24" o:spid="_x0000_s1028" type="#_x0000_t61" style="position:absolute;left:0;text-align:left;margin-left:403.95pt;margin-top:234.7pt;width:100.6pt;height:34.3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" adj="9470,35364" fillcolor="#5b9bd5 [3204]" stroked="f">
                <v:textbox>
                  <w:txbxContent>
                    <w:p w:rsidR="005F6287" w:rsidRPr="00A740B9" w:rsidRDefault="00F731F4" w:rsidP="00F731F4">
                      <w:pPr>
                        <w:spacing w:after="0" w:line="240" w:lineRule="auto"/>
                        <w:rPr>
                          <w:b/>
                          <w:lang w:val="en-GB"/>
                        </w:rPr>
                      </w:pPr>
                      <w:r w:rsidRPr="00A740B9">
                        <w:rPr>
                          <w:b/>
                          <w:lang w:val="en-GB"/>
                        </w:rPr>
                        <w:t>7</w:t>
                      </w:r>
                      <w:r w:rsidR="005F6287" w:rsidRPr="00A740B9">
                        <w:rPr>
                          <w:b/>
                          <w:lang w:val="en-GB"/>
                        </w:rPr>
                        <w:t>.</w:t>
                      </w:r>
                      <w:r w:rsidRPr="00A740B9">
                        <w:rPr>
                          <w:b/>
                          <w:lang w:val="en-GB"/>
                        </w:rPr>
                        <w:t xml:space="preserve"> </w:t>
                      </w:r>
                      <w:r w:rsidR="00732B0B" w:rsidRPr="00A740B9">
                        <w:rPr>
                          <w:b/>
                          <w:lang w:val="en-GB"/>
                        </w:rPr>
                        <w:t>Press</w:t>
                      </w:r>
                      <w:r w:rsidRPr="00A740B9">
                        <w:rPr>
                          <w:b/>
                          <w:lang w:val="en-GB"/>
                        </w:rPr>
                        <w:t xml:space="preserve"> </w:t>
                      </w:r>
                      <w:r w:rsidR="00A740B9" w:rsidRPr="00A740B9">
                        <w:rPr>
                          <w:b/>
                          <w:lang w:val="en-GB"/>
                        </w:rPr>
                        <w:t>login button</w:t>
                      </w:r>
                    </w:p>
                  </w:txbxContent>
                </v:textbox>
              </v:shape>
            </w:pict>
          </mc:Fallback>
        </mc:AlternateContent>
      </w:r>
      <w:r w:rsidR="005F6287">
        <w:rPr>
          <w:noProof/>
          <w:lang w:eastAsia="lv-LV"/>
        </w:rPr>
        <mc:AlternateContent>
          <mc:Choice Requires="wps">
            <w:drawing>
              <wp:anchor distT="0" distB="0" distL="114300" distR="114300" simplePos="0" relativeHeight="251625984" behindDoc="0" locked="0" layoutInCell="1" allowOverlap="1" wp14:anchorId="5DAF6E05" wp14:editId="2E1CB126">
                <wp:simplePos x="0" y="0"/>
                <wp:positionH relativeFrom="column">
                  <wp:posOffset>7866636</wp:posOffset>
                </wp:positionH>
                <wp:positionV relativeFrom="paragraph">
                  <wp:posOffset>735595</wp:posOffset>
                </wp:positionV>
                <wp:extent cx="1316990" cy="600075"/>
                <wp:effectExtent l="476250" t="0" r="0" b="9525"/>
                <wp:wrapNone/>
                <wp:docPr id="23" name="Rectangular Callout 23"/>
                <wp:cNvGraphicFramePr/>
                <a:graphic xmlns:a="http://schemas.openxmlformats.org/drawingml/2006/main">
                  <a:graphicData uri="http://schemas.microsoft.com/office/word/2010/wordprocessingShape">
                    <wps:wsp>
                      <wps:cNvSpPr/>
                      <wps:spPr>
                        <a:xfrm>
                          <a:off x="0" y="0"/>
                          <a:ext cx="1316990" cy="600075"/>
                        </a:xfrm>
                        <a:prstGeom prst="wedgeRectCallout">
                          <a:avLst>
                            <a:gd name="adj1" fmla="val -85834"/>
                            <a:gd name="adj2" fmla="val 27239"/>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5F6287" w:rsidRPr="002C092E" w:rsidRDefault="005F6287" w:rsidP="005F6287">
                            <w:pPr>
                              <w:spacing w:after="0" w:line="240" w:lineRule="auto"/>
                              <w:rPr>
                                <w:b/>
                              </w:rPr>
                            </w:pPr>
                            <w:r>
                              <w:rPr>
                                <w:b/>
                              </w:rPr>
                              <w:t>2.</w:t>
                            </w:r>
                            <w:r w:rsidR="00F731F4">
                              <w:rPr>
                                <w:b/>
                              </w:rPr>
                              <w:t xml:space="preserve"> </w:t>
                            </w:r>
                            <w:r w:rsidR="00A740B9">
                              <w:rPr>
                                <w:b/>
                                <w:lang w:val="en-GB"/>
                              </w:rPr>
                              <w:t>C</w:t>
                            </w:r>
                            <w:r w:rsidR="00A740B9" w:rsidRPr="00A740B9">
                              <w:rPr>
                                <w:b/>
                                <w:lang w:val="en-GB"/>
                              </w:rPr>
                              <w:t>hoose</w:t>
                            </w:r>
                            <w:r>
                              <w:rPr>
                                <w:b/>
                              </w:rPr>
                              <w:t xml:space="preserve"> TLS/SSL </w:t>
                            </w:r>
                            <w:proofErr w:type="spellStart"/>
                            <w:r>
                              <w:rPr>
                                <w:b/>
                              </w:rPr>
                              <w:t>Explicit</w:t>
                            </w:r>
                            <w:proofErr w:type="spellEnd"/>
                            <w:r>
                              <w:rPr>
                                <w:b/>
                              </w:rPr>
                              <w:t xml:space="preserve"> </w:t>
                            </w:r>
                            <w:proofErr w:type="spellStart"/>
                            <w:r>
                              <w:rPr>
                                <w:b/>
                              </w:rPr>
                              <w:t>encryption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DAF6E05" id="Rectangular Callout 23" o:spid="_x0000_s1029" type="#_x0000_t61" style="position:absolute;left:0;text-align:left;margin-left:619.4pt;margin-top:57.9pt;width:103.7pt;height:47.2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" adj="-7740,16684" fillcolor="#5b9bd5 [3204]" stroked="f">
                <v:textbox>
                  <w:txbxContent>
                    <w:p w:rsidR="005F6287" w:rsidRPr="002C092E" w:rsidRDefault="005F6287" w:rsidP="005F6287">
                      <w:pPr>
                        <w:spacing w:after="0" w:line="240" w:lineRule="auto"/>
                        <w:rPr>
                          <w:b/>
                        </w:rPr>
                      </w:pPr>
                      <w:r>
                        <w:rPr>
                          <w:b/>
                        </w:rPr>
                        <w:t>2.</w:t>
                      </w:r>
                      <w:r w:rsidR="00F731F4">
                        <w:rPr>
                          <w:b/>
                        </w:rPr>
                        <w:t xml:space="preserve"> </w:t>
                      </w:r>
                      <w:r w:rsidR="00A740B9">
                        <w:rPr>
                          <w:b/>
                          <w:lang w:val="en-GB"/>
                        </w:rPr>
                        <w:t>C</w:t>
                      </w:r>
                      <w:r w:rsidR="00A740B9" w:rsidRPr="00A740B9">
                        <w:rPr>
                          <w:b/>
                          <w:lang w:val="en-GB"/>
                        </w:rPr>
                        <w:t>hoose</w:t>
                      </w:r>
                      <w:r>
                        <w:rPr>
                          <w:b/>
                        </w:rPr>
                        <w:t xml:space="preserve"> TLS/SSL </w:t>
                      </w:r>
                      <w:proofErr w:type="spellStart"/>
                      <w:r>
                        <w:rPr>
                          <w:b/>
                        </w:rPr>
                        <w:t>Explicit</w:t>
                      </w:r>
                      <w:proofErr w:type="spellEnd"/>
                      <w:r>
                        <w:rPr>
                          <w:b/>
                        </w:rPr>
                        <w:t xml:space="preserve"> </w:t>
                      </w:r>
                      <w:proofErr w:type="spellStart"/>
                      <w:r>
                        <w:rPr>
                          <w:b/>
                        </w:rPr>
                        <w:t>encryption</w:t>
                      </w:r>
                      <w:proofErr w:type="spellEnd"/>
                    </w:p>
                  </w:txbxContent>
                </v:textbox>
              </v:shape>
            </w:pict>
          </mc:Fallback>
        </mc:AlternateContent>
      </w:r>
      <w:r w:rsidR="002C092E">
        <w:rPr>
          <w:noProof/>
          <w:lang w:eastAsia="lv-LV"/>
        </w:rPr>
        <mc:AlternateContent>
          <mc:Choice Requires="wps">
            <w:drawing>
              <wp:anchor distT="0" distB="0" distL="114300" distR="114300" simplePos="0" relativeHeight="251610624" behindDoc="0" locked="0" layoutInCell="1" allowOverlap="1" wp14:anchorId="1DC4D7E6" wp14:editId="239B44E9">
                <wp:simplePos x="0" y="0"/>
                <wp:positionH relativeFrom="column">
                  <wp:posOffset>3110391</wp:posOffset>
                </wp:positionH>
                <wp:positionV relativeFrom="paragraph">
                  <wp:posOffset>1854712</wp:posOffset>
                </wp:positionV>
                <wp:extent cx="1271109" cy="770890"/>
                <wp:effectExtent l="0" t="0" r="462915" b="0"/>
                <wp:wrapNone/>
                <wp:docPr id="19" name="Rectangular Callout 19"/>
                <wp:cNvGraphicFramePr/>
                <a:graphic xmlns:a="http://schemas.openxmlformats.org/drawingml/2006/main">
                  <a:graphicData uri="http://schemas.microsoft.com/office/word/2010/wordprocessingShape">
                    <wps:wsp>
                      <wps:cNvSpPr/>
                      <wps:spPr>
                        <a:xfrm>
                          <a:off x="0" y="0"/>
                          <a:ext cx="1271109" cy="770890"/>
                        </a:xfrm>
                        <a:prstGeom prst="wedgeRectCallout">
                          <a:avLst>
                            <a:gd name="adj1" fmla="val 85761"/>
                            <a:gd name="adj2" fmla="val -30566"/>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4065A2" w:rsidRPr="00732B0B" w:rsidRDefault="002C092E" w:rsidP="002C092E">
                            <w:pPr>
                              <w:spacing w:after="0" w:line="240" w:lineRule="auto"/>
                              <w:rPr>
                                <w:b/>
                                <w:lang w:val="en-GB"/>
                              </w:rPr>
                            </w:pPr>
                            <w:r w:rsidRPr="00732B0B">
                              <w:rPr>
                                <w:b/>
                                <w:lang w:val="en-GB"/>
                              </w:rPr>
                              <w:t>5.</w:t>
                            </w:r>
                            <w:r w:rsidR="00732B0B" w:rsidRPr="00732B0B">
                              <w:rPr>
                                <w:b/>
                                <w:lang w:val="en-GB"/>
                              </w:rPr>
                              <w:t xml:space="preserve"> Enter</w:t>
                            </w:r>
                            <w:r w:rsidR="004065A2" w:rsidRPr="00732B0B">
                              <w:rPr>
                                <w:b/>
                                <w:lang w:val="en-GB"/>
                              </w:rPr>
                              <w:t xml:space="preserve"> </w:t>
                            </w:r>
                            <w:r w:rsidR="00F731F4" w:rsidRPr="00732B0B">
                              <w:rPr>
                                <w:b/>
                                <w:lang w:val="en-GB"/>
                              </w:rPr>
                              <w:t>EIS e</w:t>
                            </w:r>
                            <w:r w:rsidR="00F731F4" w:rsidRPr="00732B0B">
                              <w:rPr>
                                <w:b/>
                                <w:lang w:val="en-GB"/>
                              </w:rPr>
                              <w:noBreakHyphen/>
                            </w:r>
                            <w:r w:rsidR="00732B0B" w:rsidRPr="00732B0B">
                              <w:rPr>
                                <w:b/>
                                <w:lang w:val="en-GB"/>
                              </w:rPr>
                              <w:t>tender</w:t>
                            </w:r>
                            <w:r w:rsidRPr="00732B0B">
                              <w:rPr>
                                <w:b/>
                                <w:lang w:val="en-GB"/>
                              </w:rPr>
                              <w:t xml:space="preserve"> </w:t>
                            </w:r>
                            <w:r w:rsidR="00732B0B" w:rsidRPr="00732B0B">
                              <w:rPr>
                                <w:b/>
                                <w:lang w:val="en-GB"/>
                              </w:rPr>
                              <w:t>subsystem</w:t>
                            </w:r>
                            <w:r w:rsidRPr="00732B0B">
                              <w:rPr>
                                <w:b/>
                                <w:lang w:val="en-GB"/>
                              </w:rPr>
                              <w:t xml:space="preserve"> </w:t>
                            </w:r>
                            <w:r w:rsidR="00732B0B" w:rsidRPr="00732B0B">
                              <w:rPr>
                                <w:b/>
                                <w:lang w:val="en-GB"/>
                              </w:rPr>
                              <w:t>user</w:t>
                            </w:r>
                            <w:r w:rsidRPr="00732B0B">
                              <w:rPr>
                                <w:b/>
                                <w:lang w:val="en-GB"/>
                              </w:rPr>
                              <w:t xml:space="preserve"> </w:t>
                            </w:r>
                            <w:r w:rsidR="00732B0B" w:rsidRPr="00732B0B">
                              <w:rPr>
                                <w:b/>
                                <w:lang w:val="en-GB"/>
                              </w:rPr>
                              <w:t>name</w:t>
                            </w:r>
                            <w:r w:rsidRPr="00732B0B">
                              <w:rPr>
                                <w:b/>
                                <w:lang w:val="en-GB"/>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DC4D7E6" id="Rectangular Callout 19" o:spid="_x0000_s1030" type="#_x0000_t61" style="position:absolute;left:0;text-align:left;margin-left:244.9pt;margin-top:146.05pt;width:100.1pt;height:60.7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" adj="29324,4198" fillcolor="#5b9bd5 [3204]" stroked="f">
                <v:textbox>
                  <w:txbxContent>
                    <w:p w:rsidR="004065A2" w:rsidRPr="00732B0B" w:rsidRDefault="002C092E" w:rsidP="002C092E">
                      <w:pPr>
                        <w:spacing w:after="0" w:line="240" w:lineRule="auto"/>
                        <w:rPr>
                          <w:b/>
                          <w:lang w:val="en-GB"/>
                        </w:rPr>
                      </w:pPr>
                      <w:r w:rsidRPr="00732B0B">
                        <w:rPr>
                          <w:b/>
                          <w:lang w:val="en-GB"/>
                        </w:rPr>
                        <w:t>5.</w:t>
                      </w:r>
                      <w:r w:rsidR="00732B0B" w:rsidRPr="00732B0B">
                        <w:rPr>
                          <w:b/>
                          <w:lang w:val="en-GB"/>
                        </w:rPr>
                        <w:t xml:space="preserve"> Enter</w:t>
                      </w:r>
                      <w:r w:rsidR="004065A2" w:rsidRPr="00732B0B">
                        <w:rPr>
                          <w:b/>
                          <w:lang w:val="en-GB"/>
                        </w:rPr>
                        <w:t xml:space="preserve"> </w:t>
                      </w:r>
                      <w:r w:rsidR="00F731F4" w:rsidRPr="00732B0B">
                        <w:rPr>
                          <w:b/>
                          <w:lang w:val="en-GB"/>
                        </w:rPr>
                        <w:t>EIS e</w:t>
                      </w:r>
                      <w:r w:rsidR="00F731F4" w:rsidRPr="00732B0B">
                        <w:rPr>
                          <w:b/>
                          <w:lang w:val="en-GB"/>
                        </w:rPr>
                        <w:noBreakHyphen/>
                      </w:r>
                      <w:r w:rsidR="00732B0B" w:rsidRPr="00732B0B">
                        <w:rPr>
                          <w:b/>
                          <w:lang w:val="en-GB"/>
                        </w:rPr>
                        <w:t>tender</w:t>
                      </w:r>
                      <w:r w:rsidRPr="00732B0B">
                        <w:rPr>
                          <w:b/>
                          <w:lang w:val="en-GB"/>
                        </w:rPr>
                        <w:t xml:space="preserve"> </w:t>
                      </w:r>
                      <w:r w:rsidR="00732B0B" w:rsidRPr="00732B0B">
                        <w:rPr>
                          <w:b/>
                          <w:lang w:val="en-GB"/>
                        </w:rPr>
                        <w:t>subsystem</w:t>
                      </w:r>
                      <w:r w:rsidRPr="00732B0B">
                        <w:rPr>
                          <w:b/>
                          <w:lang w:val="en-GB"/>
                        </w:rPr>
                        <w:t xml:space="preserve"> </w:t>
                      </w:r>
                      <w:r w:rsidR="00732B0B" w:rsidRPr="00732B0B">
                        <w:rPr>
                          <w:b/>
                          <w:lang w:val="en-GB"/>
                        </w:rPr>
                        <w:t>user</w:t>
                      </w:r>
                      <w:r w:rsidRPr="00732B0B">
                        <w:rPr>
                          <w:b/>
                          <w:lang w:val="en-GB"/>
                        </w:rPr>
                        <w:t xml:space="preserve"> </w:t>
                      </w:r>
                      <w:r w:rsidR="00732B0B" w:rsidRPr="00732B0B">
                        <w:rPr>
                          <w:b/>
                          <w:lang w:val="en-GB"/>
                        </w:rPr>
                        <w:t>name</w:t>
                      </w:r>
                      <w:r w:rsidRPr="00732B0B">
                        <w:rPr>
                          <w:b/>
                          <w:lang w:val="en-GB"/>
                        </w:rPr>
                        <w:t xml:space="preserve"> </w:t>
                      </w:r>
                    </w:p>
                  </w:txbxContent>
                </v:textbox>
              </v:shape>
            </w:pict>
          </mc:Fallback>
        </mc:AlternateContent>
      </w:r>
      <w:r w:rsidR="002C092E">
        <w:rPr>
          <w:noProof/>
          <w:lang w:eastAsia="lv-LV"/>
        </w:rPr>
        <mc:AlternateContent>
          <mc:Choice Requires="wps">
            <w:drawing>
              <wp:anchor distT="0" distB="0" distL="114300" distR="114300" simplePos="0" relativeHeight="251600384" behindDoc="0" locked="0" layoutInCell="1" allowOverlap="1" wp14:anchorId="16AF5485" wp14:editId="5F4A3CCB">
                <wp:simplePos x="0" y="0"/>
                <wp:positionH relativeFrom="column">
                  <wp:posOffset>3110391</wp:posOffset>
                </wp:positionH>
                <wp:positionV relativeFrom="paragraph">
                  <wp:posOffset>960783</wp:posOffset>
                </wp:positionV>
                <wp:extent cx="1271393" cy="276225"/>
                <wp:effectExtent l="0" t="0" r="500380" b="9525"/>
                <wp:wrapNone/>
                <wp:docPr id="17" name="Rectangular Callout 17"/>
                <wp:cNvGraphicFramePr/>
                <a:graphic xmlns:a="http://schemas.openxmlformats.org/drawingml/2006/main">
                  <a:graphicData uri="http://schemas.microsoft.com/office/word/2010/wordprocessingShape">
                    <wps:wsp>
                      <wps:cNvSpPr/>
                      <wps:spPr>
                        <a:xfrm>
                          <a:off x="0" y="0"/>
                          <a:ext cx="1271393" cy="276225"/>
                        </a:xfrm>
                        <a:prstGeom prst="wedgeRectCallout">
                          <a:avLst>
                            <a:gd name="adj1" fmla="val 87512"/>
                            <a:gd name="adj2" fmla="val 37867"/>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4065A2" w:rsidRPr="002C092E" w:rsidRDefault="002C092E" w:rsidP="002C092E">
                            <w:pPr>
                              <w:spacing w:after="0" w:line="240" w:lineRule="auto"/>
                              <w:rPr>
                                <w:b/>
                              </w:rPr>
                            </w:pPr>
                            <w:r>
                              <w:rPr>
                                <w:b/>
                              </w:rPr>
                              <w:t>1.</w:t>
                            </w:r>
                            <w:r w:rsidR="00F731F4">
                              <w:rPr>
                                <w:b/>
                              </w:rPr>
                              <w:t xml:space="preserve"> </w:t>
                            </w:r>
                            <w:r w:rsidR="00732B0B" w:rsidRPr="00732B0B">
                              <w:rPr>
                                <w:b/>
                                <w:lang w:val="en-GB"/>
                              </w:rPr>
                              <w:t>Choose</w:t>
                            </w:r>
                            <w:r w:rsidR="004065A2" w:rsidRPr="002C092E">
                              <w:rPr>
                                <w:b/>
                              </w:rPr>
                              <w:t xml:space="preserve"> FTP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6AF5485" id="Rectangular Callout 17" o:spid="_x0000_s1031" type="#_x0000_t61" style="position:absolute;left:0;text-align:left;margin-left:244.9pt;margin-top:75.65pt;width:100.1pt;height:21.75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" adj="29703,18979" fillcolor="#5b9bd5 [3204]" stroked="f">
                <v:textbox>
                  <w:txbxContent>
                    <w:p w:rsidR="004065A2" w:rsidRPr="002C092E" w:rsidRDefault="002C092E" w:rsidP="002C092E">
                      <w:pPr>
                        <w:spacing w:after="0" w:line="240" w:lineRule="auto"/>
                        <w:rPr>
                          <w:b/>
                        </w:rPr>
                      </w:pPr>
                      <w:r>
                        <w:rPr>
                          <w:b/>
                        </w:rPr>
                        <w:t>1.</w:t>
                      </w:r>
                      <w:r w:rsidR="00F731F4">
                        <w:rPr>
                          <w:b/>
                        </w:rPr>
                        <w:t xml:space="preserve"> </w:t>
                      </w:r>
                      <w:r w:rsidR="00732B0B" w:rsidRPr="00732B0B">
                        <w:rPr>
                          <w:b/>
                          <w:lang w:val="en-GB"/>
                        </w:rPr>
                        <w:t>Choose</w:t>
                      </w:r>
                      <w:r w:rsidR="004065A2" w:rsidRPr="002C092E">
                        <w:rPr>
                          <w:b/>
                        </w:rPr>
                        <w:t xml:space="preserve"> FTP</w:t>
                      </w:r>
                    </w:p>
                  </w:txbxContent>
                </v:textbox>
              </v:shape>
            </w:pict>
          </mc:Fallback>
        </mc:AlternateContent>
      </w:r>
      <w:r w:rsidR="002C092E">
        <w:rPr>
          <w:noProof/>
          <w:lang w:eastAsia="lv-LV"/>
        </w:rPr>
        <mc:AlternateContent>
          <mc:Choice Requires="wps">
            <w:drawing>
              <wp:anchor distT="0" distB="0" distL="114300" distR="114300" simplePos="0" relativeHeight="251605504" behindDoc="0" locked="0" layoutInCell="1" allowOverlap="1" wp14:anchorId="3E0B26B7" wp14:editId="4CD914B2">
                <wp:simplePos x="0" y="0"/>
                <wp:positionH relativeFrom="column">
                  <wp:posOffset>3103567</wp:posOffset>
                </wp:positionH>
                <wp:positionV relativeFrom="paragraph">
                  <wp:posOffset>1336097</wp:posOffset>
                </wp:positionV>
                <wp:extent cx="1278217" cy="415925"/>
                <wp:effectExtent l="0" t="0" r="455930" b="3175"/>
                <wp:wrapNone/>
                <wp:docPr id="18" name="Rectangular Callout 18"/>
                <wp:cNvGraphicFramePr/>
                <a:graphic xmlns:a="http://schemas.openxmlformats.org/drawingml/2006/main">
                  <a:graphicData uri="http://schemas.microsoft.com/office/word/2010/wordprocessingShape">
                    <wps:wsp>
                      <wps:cNvSpPr/>
                      <wps:spPr>
                        <a:xfrm>
                          <a:off x="0" y="0"/>
                          <a:ext cx="1278217" cy="415925"/>
                        </a:xfrm>
                        <a:prstGeom prst="wedgeRectCallout">
                          <a:avLst>
                            <a:gd name="adj1" fmla="val 85177"/>
                            <a:gd name="adj2" fmla="val 9825"/>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4065A2" w:rsidRDefault="002C092E" w:rsidP="002C092E">
                            <w:pPr>
                              <w:spacing w:after="0" w:line="240" w:lineRule="auto"/>
                              <w:rPr>
                                <w:b/>
                              </w:rPr>
                            </w:pPr>
                            <w:r>
                              <w:rPr>
                                <w:b/>
                              </w:rPr>
                              <w:t>3.</w:t>
                            </w:r>
                            <w:r w:rsidR="00732B0B">
                              <w:rPr>
                                <w:b/>
                              </w:rPr>
                              <w:t xml:space="preserve"> </w:t>
                            </w:r>
                            <w:r w:rsidR="00732B0B">
                              <w:rPr>
                                <w:b/>
                                <w:lang w:val="en-GB"/>
                              </w:rPr>
                              <w:t>E</w:t>
                            </w:r>
                            <w:r w:rsidR="00732B0B" w:rsidRPr="00732B0B">
                              <w:rPr>
                                <w:b/>
                                <w:lang w:val="en-GB"/>
                              </w:rPr>
                              <w:t>nter address</w:t>
                            </w:r>
                          </w:p>
                          <w:p w:rsidR="004065A2" w:rsidRPr="004065A2" w:rsidRDefault="004065A2" w:rsidP="004065A2">
                            <w:pPr>
                              <w:spacing w:after="0" w:line="240" w:lineRule="auto"/>
                              <w:jc w:val="center"/>
                              <w:rPr>
                                <w:b/>
                              </w:rPr>
                            </w:pPr>
                            <w:r>
                              <w:rPr>
                                <w:b/>
                              </w:rPr>
                              <w:t>195.244.156.161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E0B26B7" id="Rectangular Callout 18" o:spid="_x0000_s1032" type="#_x0000_t61" style="position:absolute;left:0;text-align:left;margin-left:244.4pt;margin-top:105.2pt;width:100.65pt;height:32.7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" adj="29198,12922" fillcolor="#5b9bd5 [3204]" stroked="f">
                <v:textbox>
                  <w:txbxContent>
                    <w:p w:rsidR="004065A2" w:rsidRDefault="002C092E" w:rsidP="002C092E">
                      <w:pPr>
                        <w:spacing w:after="0" w:line="240" w:lineRule="auto"/>
                        <w:rPr>
                          <w:b/>
                        </w:rPr>
                      </w:pPr>
                      <w:r>
                        <w:rPr>
                          <w:b/>
                        </w:rPr>
                        <w:t>3.</w:t>
                      </w:r>
                      <w:r w:rsidR="00732B0B">
                        <w:rPr>
                          <w:b/>
                        </w:rPr>
                        <w:t xml:space="preserve"> </w:t>
                      </w:r>
                      <w:r w:rsidR="00732B0B">
                        <w:rPr>
                          <w:b/>
                          <w:lang w:val="en-GB"/>
                        </w:rPr>
                        <w:t>E</w:t>
                      </w:r>
                      <w:r w:rsidR="00732B0B" w:rsidRPr="00732B0B">
                        <w:rPr>
                          <w:b/>
                          <w:lang w:val="en-GB"/>
                        </w:rPr>
                        <w:t>nter address</w:t>
                      </w:r>
                    </w:p>
                    <w:p w:rsidR="004065A2" w:rsidRPr="004065A2" w:rsidRDefault="004065A2" w:rsidP="004065A2">
                      <w:pPr>
                        <w:spacing w:after="0" w:line="240" w:lineRule="auto"/>
                        <w:jc w:val="center"/>
                        <w:rPr>
                          <w:b/>
                        </w:rPr>
                      </w:pPr>
                      <w:r>
                        <w:rPr>
                          <w:b/>
                        </w:rPr>
                        <w:t>195.244.156.161</w:t>
                      </w:r>
                    </w:p>
                  </w:txbxContent>
                </v:textbox>
              </v:shape>
            </w:pict>
          </mc:Fallback>
        </mc:AlternateContent>
      </w:r>
      <w:r w:rsidR="008E37B6" w:rsidRPr="008E37B6">
        <w:rPr>
          <w:noProof/>
          <w:lang w:eastAsia="lv-LV"/>
        </w:rPr>
        <w:drawing>
          <wp:inline distT="0" distB="0" distL="0" distR="0" wp14:anchorId="2831C6EC" wp14:editId="336F55EC">
            <wp:extent cx="8863330" cy="43370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863330" cy="4337050"/>
                    </a:xfrm>
                    <a:prstGeom prst="rect">
                      <a:avLst/>
                    </a:prstGeom>
                  </pic:spPr>
                </pic:pic>
              </a:graphicData>
            </a:graphic>
          </wp:inline>
        </w:drawing>
      </w:r>
    </w:p>
    <w:p w:rsidR="00B264F0" w:rsidRPr="002435C2" w:rsidRDefault="00165392" w:rsidP="00457A69">
      <w:pPr>
        <w:pStyle w:val="Heading2"/>
        <w:numPr>
          <w:ilvl w:val="1"/>
          <w:numId w:val="1"/>
        </w:numPr>
        <w:spacing w:before="0" w:after="60" w:line="240" w:lineRule="auto"/>
        <w:ind w:left="992" w:hanging="567"/>
        <w:jc w:val="both"/>
        <w15:collapsed/>
        <w:rPr>
          <w:rFonts w:ascii="Times New Roman" w:hAnsi="Times New Roman" w:cs="Times New Roman"/>
          <w:color w:val="auto"/>
          <w:sz w:val="24"/>
          <w:szCs w:val="24"/>
          <w:lang w:val="en-GB"/>
        </w:rPr>
      </w:pPr>
      <w:r w:rsidRPr="002435C2">
        <w:rPr>
          <w:rFonts w:ascii="Times New Roman" w:hAnsi="Times New Roman" w:cs="Times New Roman"/>
          <w:color w:val="000000"/>
          <w:sz w:val="24"/>
          <w:szCs w:val="24"/>
          <w:lang w:val="en-GB"/>
        </w:rPr>
        <w:lastRenderedPageBreak/>
        <w:t>If the fields are filled in correctly and there are no restrictions on the user's workstation and local area network settings, a connecting window will appear for a moment and will follow with connection to the FTP server:</w:t>
      </w:r>
    </w:p>
    <w:p w:rsidR="00591ADE" w:rsidRDefault="00591ADE" w:rsidP="00FB2A1F">
      <w:pPr>
        <w:spacing w:after="0" w:line="240" w:lineRule="auto"/>
        <w:ind w:left="992"/>
      </w:pPr>
      <w:r w:rsidRPr="00591ADE">
        <w:rPr>
          <w:noProof/>
          <w:lang w:eastAsia="lv-LV"/>
        </w:rPr>
        <w:drawing>
          <wp:inline distT="0" distB="0" distL="0" distR="0" wp14:anchorId="76F0C795" wp14:editId="0E2590F3">
            <wp:extent cx="8863330" cy="43370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863330" cy="4337050"/>
                    </a:xfrm>
                    <a:prstGeom prst="rect">
                      <a:avLst/>
                    </a:prstGeom>
                  </pic:spPr>
                </pic:pic>
              </a:graphicData>
            </a:graphic>
          </wp:inline>
        </w:drawing>
      </w:r>
    </w:p>
    <w:p w:rsidR="00F53964" w:rsidRPr="002435C2" w:rsidRDefault="00165392" w:rsidP="00457A69">
      <w:pPr>
        <w:pStyle w:val="Heading2"/>
        <w:numPr>
          <w:ilvl w:val="1"/>
          <w:numId w:val="1"/>
        </w:numPr>
        <w:spacing w:before="0" w:after="60" w:line="240" w:lineRule="auto"/>
        <w:ind w:left="992" w:hanging="567"/>
        <w:jc w:val="both"/>
        <w15:collapsed/>
        <w:rPr>
          <w:rFonts w:ascii="Times New Roman" w:hAnsi="Times New Roman" w:cs="Times New Roman"/>
          <w:color w:val="auto"/>
          <w:sz w:val="24"/>
          <w:szCs w:val="24"/>
          <w:lang w:val="en-GB"/>
        </w:rPr>
      </w:pPr>
      <w:r w:rsidRPr="002435C2">
        <w:rPr>
          <w:rFonts w:ascii="Times New Roman" w:hAnsi="Times New Roman" w:cs="Times New Roman"/>
          <w:color w:val="000000"/>
          <w:sz w:val="24"/>
          <w:szCs w:val="24"/>
          <w:lang w:val="en-GB"/>
        </w:rPr>
        <w:lastRenderedPageBreak/>
        <w:t>Upon successful connection, the software will show the user's workspace environment (left side) and FTP server environment (right side):</w:t>
      </w:r>
    </w:p>
    <w:p w:rsidR="00F53964" w:rsidRDefault="00EF1B65" w:rsidP="0007446F">
      <w:pPr>
        <w:spacing w:after="0" w:line="240" w:lineRule="auto"/>
        <w:ind w:left="992"/>
      </w:pPr>
      <w:r>
        <w:rPr>
          <w:noProof/>
          <w:lang w:eastAsia="lv-LV"/>
        </w:rPr>
        <mc:AlternateContent>
          <mc:Choice Requires="wps">
            <w:drawing>
              <wp:anchor distT="0" distB="0" distL="114300" distR="114300" simplePos="0" relativeHeight="251675136" behindDoc="0" locked="0" layoutInCell="1" allowOverlap="1" wp14:anchorId="43061E23" wp14:editId="5CBF09B7">
                <wp:simplePos x="0" y="0"/>
                <wp:positionH relativeFrom="column">
                  <wp:posOffset>2169795</wp:posOffset>
                </wp:positionH>
                <wp:positionV relativeFrom="paragraph">
                  <wp:posOffset>284480</wp:posOffset>
                </wp:positionV>
                <wp:extent cx="2681605" cy="568325"/>
                <wp:effectExtent l="114300" t="0" r="4445" b="212725"/>
                <wp:wrapNone/>
                <wp:docPr id="28" name="Rectangular Callout 28"/>
                <wp:cNvGraphicFramePr/>
                <a:graphic xmlns:a="http://schemas.openxmlformats.org/drawingml/2006/main">
                  <a:graphicData uri="http://schemas.microsoft.com/office/word/2010/wordprocessingShape">
                    <wps:wsp>
                      <wps:cNvSpPr/>
                      <wps:spPr>
                        <a:xfrm>
                          <a:off x="0" y="0"/>
                          <a:ext cx="2681605" cy="568325"/>
                        </a:xfrm>
                        <a:prstGeom prst="wedgeRectCallout">
                          <a:avLst>
                            <a:gd name="adj1" fmla="val -53729"/>
                            <a:gd name="adj2" fmla="val 84179"/>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F53964" w:rsidRPr="00F40FFC" w:rsidRDefault="00052AD2" w:rsidP="00F53964">
                            <w:pPr>
                              <w:spacing w:after="0" w:line="240" w:lineRule="auto"/>
                              <w:rPr>
                                <w:b/>
                                <w:lang w:val="en-GB"/>
                              </w:rPr>
                            </w:pPr>
                            <w:r w:rsidRPr="00F40FFC">
                              <w:rPr>
                                <w:b/>
                                <w:lang w:val="en-GB"/>
                              </w:rPr>
                              <w:t xml:space="preserve">By </w:t>
                            </w:r>
                            <w:proofErr w:type="gramStart"/>
                            <w:r w:rsidRPr="00F40FFC">
                              <w:rPr>
                                <w:b/>
                                <w:lang w:val="en-GB"/>
                              </w:rPr>
                              <w:t>default</w:t>
                            </w:r>
                            <w:proofErr w:type="gramEnd"/>
                            <w:r w:rsidR="00F40FFC">
                              <w:rPr>
                                <w:b/>
                                <w:lang w:val="en-GB"/>
                              </w:rPr>
                              <w:t xml:space="preserve"> users’ </w:t>
                            </w:r>
                            <w:r w:rsidR="00AB06FC" w:rsidRPr="00F40FFC">
                              <w:rPr>
                                <w:b/>
                                <w:lang w:val="en-GB"/>
                              </w:rPr>
                              <w:t>w</w:t>
                            </w:r>
                            <w:r w:rsidRPr="00F40FFC">
                              <w:rPr>
                                <w:b/>
                                <w:lang w:val="en-GB"/>
                              </w:rPr>
                              <w:t>orkstatio</w:t>
                            </w:r>
                            <w:r w:rsidR="00AB06FC" w:rsidRPr="00F40FFC">
                              <w:rPr>
                                <w:b/>
                                <w:lang w:val="en-GB"/>
                              </w:rPr>
                              <w:t xml:space="preserve">ns are displayed at the </w:t>
                            </w:r>
                            <w:r w:rsidR="00F40FFC" w:rsidRPr="00F40FFC">
                              <w:rPr>
                                <w:b/>
                                <w:lang w:val="en-GB"/>
                              </w:rPr>
                              <w:t>beginning</w:t>
                            </w:r>
                            <w:r w:rsidR="00F40FFC">
                              <w:rPr>
                                <w:b/>
                                <w:lang w:val="en-GB"/>
                              </w:rPr>
                              <w:t xml:space="preserve"> of</w:t>
                            </w:r>
                            <w:r w:rsidR="00AB06FC" w:rsidRPr="00F40FFC">
                              <w:rPr>
                                <w:b/>
                                <w:lang w:val="en-GB"/>
                              </w:rPr>
                              <w:t xml:space="preserve"> </w:t>
                            </w:r>
                            <w:r w:rsidR="00F53964" w:rsidRPr="00F40FFC">
                              <w:rPr>
                                <w:b/>
                                <w:i/>
                                <w:lang w:val="en-GB"/>
                              </w:rPr>
                              <w:t>My documents</w:t>
                            </w:r>
                            <w:r w:rsidR="00F40FFC">
                              <w:rPr>
                                <w:b/>
                                <w:lang w:val="en-GB"/>
                              </w:rPr>
                              <w:t xml:space="preserve"> folder</w:t>
                            </w:r>
                            <w:r w:rsidR="00F53964" w:rsidRPr="00F40FFC">
                              <w:rPr>
                                <w:b/>
                                <w:lang w:val="en-G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3061E23" id="Rectangular Callout 28" o:spid="_x0000_s1033" type="#_x0000_t61" style="position:absolute;left:0;text-align:left;margin-left:170.85pt;margin-top:22.4pt;width:211.15pt;height:44.7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" adj="-805,28983" fillcolor="#5b9bd5 [3204]" stroked="f">
                <v:textbox>
                  <w:txbxContent>
                    <w:p w:rsidR="00F53964" w:rsidRPr="00F40FFC" w:rsidRDefault="00052AD2" w:rsidP="00F53964">
                      <w:pPr>
                        <w:spacing w:after="0" w:line="240" w:lineRule="auto"/>
                        <w:rPr>
                          <w:b/>
                          <w:lang w:val="en-GB"/>
                        </w:rPr>
                      </w:pPr>
                      <w:r w:rsidRPr="00F40FFC">
                        <w:rPr>
                          <w:b/>
                          <w:lang w:val="en-GB"/>
                        </w:rPr>
                        <w:t xml:space="preserve">By </w:t>
                      </w:r>
                      <w:proofErr w:type="gramStart"/>
                      <w:r w:rsidRPr="00F40FFC">
                        <w:rPr>
                          <w:b/>
                          <w:lang w:val="en-GB"/>
                        </w:rPr>
                        <w:t>default</w:t>
                      </w:r>
                      <w:proofErr w:type="gramEnd"/>
                      <w:r w:rsidR="00F40FFC">
                        <w:rPr>
                          <w:b/>
                          <w:lang w:val="en-GB"/>
                        </w:rPr>
                        <w:t xml:space="preserve"> users’ </w:t>
                      </w:r>
                      <w:r w:rsidR="00AB06FC" w:rsidRPr="00F40FFC">
                        <w:rPr>
                          <w:b/>
                          <w:lang w:val="en-GB"/>
                        </w:rPr>
                        <w:t>w</w:t>
                      </w:r>
                      <w:r w:rsidRPr="00F40FFC">
                        <w:rPr>
                          <w:b/>
                          <w:lang w:val="en-GB"/>
                        </w:rPr>
                        <w:t>orkstatio</w:t>
                      </w:r>
                      <w:r w:rsidR="00AB06FC" w:rsidRPr="00F40FFC">
                        <w:rPr>
                          <w:b/>
                          <w:lang w:val="en-GB"/>
                        </w:rPr>
                        <w:t xml:space="preserve">ns are displayed at the </w:t>
                      </w:r>
                      <w:r w:rsidR="00F40FFC" w:rsidRPr="00F40FFC">
                        <w:rPr>
                          <w:b/>
                          <w:lang w:val="en-GB"/>
                        </w:rPr>
                        <w:t>beginning</w:t>
                      </w:r>
                      <w:r w:rsidR="00F40FFC">
                        <w:rPr>
                          <w:b/>
                          <w:lang w:val="en-GB"/>
                        </w:rPr>
                        <w:t xml:space="preserve"> of</w:t>
                      </w:r>
                      <w:r w:rsidR="00AB06FC" w:rsidRPr="00F40FFC">
                        <w:rPr>
                          <w:b/>
                          <w:lang w:val="en-GB"/>
                        </w:rPr>
                        <w:t xml:space="preserve"> </w:t>
                      </w:r>
                      <w:r w:rsidR="00F53964" w:rsidRPr="00F40FFC">
                        <w:rPr>
                          <w:b/>
                          <w:i/>
                          <w:lang w:val="en-GB"/>
                        </w:rPr>
                        <w:t>My documents</w:t>
                      </w:r>
                      <w:r w:rsidR="00F40FFC">
                        <w:rPr>
                          <w:b/>
                          <w:lang w:val="en-GB"/>
                        </w:rPr>
                        <w:t xml:space="preserve"> folder</w:t>
                      </w:r>
                      <w:r w:rsidR="00F53964" w:rsidRPr="00F40FFC">
                        <w:rPr>
                          <w:b/>
                          <w:lang w:val="en-GB"/>
                        </w:rPr>
                        <w:t>.</w:t>
                      </w:r>
                    </w:p>
                  </w:txbxContent>
                </v:textbox>
              </v:shape>
            </w:pict>
          </mc:Fallback>
        </mc:AlternateContent>
      </w:r>
      <w:r w:rsidR="00052AD2">
        <w:rPr>
          <w:noProof/>
          <w:lang w:eastAsia="lv-LV"/>
        </w:rPr>
        <mc:AlternateContent>
          <mc:Choice Requires="wps">
            <w:drawing>
              <wp:anchor distT="0" distB="0" distL="114300" distR="114300" simplePos="0" relativeHeight="251664896" behindDoc="0" locked="0" layoutInCell="1" allowOverlap="1" wp14:anchorId="54A44E67" wp14:editId="3E6095BE">
                <wp:simplePos x="0" y="0"/>
                <wp:positionH relativeFrom="column">
                  <wp:posOffset>2169795</wp:posOffset>
                </wp:positionH>
                <wp:positionV relativeFrom="paragraph">
                  <wp:posOffset>2433388</wp:posOffset>
                </wp:positionV>
                <wp:extent cx="1518920" cy="543560"/>
                <wp:effectExtent l="0" t="1066800" r="5080" b="8890"/>
                <wp:wrapNone/>
                <wp:docPr id="25" name="Rectangular Callout 25"/>
                <wp:cNvGraphicFramePr/>
                <a:graphic xmlns:a="http://schemas.openxmlformats.org/drawingml/2006/main">
                  <a:graphicData uri="http://schemas.microsoft.com/office/word/2010/wordprocessingShape">
                    <wps:wsp>
                      <wps:cNvSpPr/>
                      <wps:spPr>
                        <a:xfrm>
                          <a:off x="0" y="0"/>
                          <a:ext cx="1518920" cy="543560"/>
                        </a:xfrm>
                        <a:prstGeom prst="wedgeRectCallout">
                          <a:avLst>
                            <a:gd name="adj1" fmla="val -38202"/>
                            <a:gd name="adj2" fmla="val -240921"/>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F53964" w:rsidRPr="00052AD2" w:rsidRDefault="00052AD2" w:rsidP="00F53964">
                            <w:pPr>
                              <w:spacing w:after="0" w:line="240" w:lineRule="auto"/>
                              <w:jc w:val="center"/>
                              <w:rPr>
                                <w:b/>
                                <w:lang w:val="en-GB"/>
                              </w:rPr>
                            </w:pPr>
                            <w:r>
                              <w:rPr>
                                <w:b/>
                                <w:lang w:val="en-GB"/>
                              </w:rPr>
                              <w:t>The workstation</w:t>
                            </w:r>
                            <w:r w:rsidRPr="00052AD2">
                              <w:rPr>
                                <w:b/>
                                <w:lang w:val="en-GB"/>
                              </w:rPr>
                              <w:t xml:space="preserve"> </w:t>
                            </w:r>
                            <w:r>
                              <w:rPr>
                                <w:b/>
                                <w:lang w:val="en-GB"/>
                              </w:rPr>
                              <w:t xml:space="preserve">of </w:t>
                            </w:r>
                            <w:r w:rsidR="00F40FFC">
                              <w:rPr>
                                <w:b/>
                                <w:lang w:val="en-GB"/>
                              </w:rPr>
                              <w:t xml:space="preserve">the </w:t>
                            </w:r>
                            <w:r>
                              <w:rPr>
                                <w:b/>
                                <w:lang w:val="en-GB"/>
                              </w:rPr>
                              <w:t>u</w:t>
                            </w:r>
                            <w:r w:rsidR="00F40FFC">
                              <w:rPr>
                                <w:b/>
                                <w:lang w:val="en-GB"/>
                              </w:rPr>
                              <w:t xml:space="preserve">ser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4A44E67" id="Rectangular Callout 25" o:spid="_x0000_s1034" type="#_x0000_t61" style="position:absolute;left:0;text-align:left;margin-left:170.85pt;margin-top:191.6pt;width:119.6pt;height:42.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" adj="2548,-41239" fillcolor="#5b9bd5 [3204]" stroked="f">
                <v:textbox>
                  <w:txbxContent>
                    <w:p w:rsidR="00F53964" w:rsidRPr="00052AD2" w:rsidRDefault="00052AD2" w:rsidP="00F53964">
                      <w:pPr>
                        <w:spacing w:after="0" w:line="240" w:lineRule="auto"/>
                        <w:jc w:val="center"/>
                        <w:rPr>
                          <w:b/>
                          <w:lang w:val="en-GB"/>
                        </w:rPr>
                      </w:pPr>
                      <w:r>
                        <w:rPr>
                          <w:b/>
                          <w:lang w:val="en-GB"/>
                        </w:rPr>
                        <w:t>The workstation</w:t>
                      </w:r>
                      <w:r w:rsidRPr="00052AD2">
                        <w:rPr>
                          <w:b/>
                          <w:lang w:val="en-GB"/>
                        </w:rPr>
                        <w:t xml:space="preserve"> </w:t>
                      </w:r>
                      <w:r>
                        <w:rPr>
                          <w:b/>
                          <w:lang w:val="en-GB"/>
                        </w:rPr>
                        <w:t xml:space="preserve">of </w:t>
                      </w:r>
                      <w:r w:rsidR="00F40FFC">
                        <w:rPr>
                          <w:b/>
                          <w:lang w:val="en-GB"/>
                        </w:rPr>
                        <w:t xml:space="preserve">the </w:t>
                      </w:r>
                      <w:r>
                        <w:rPr>
                          <w:b/>
                          <w:lang w:val="en-GB"/>
                        </w:rPr>
                        <w:t>u</w:t>
                      </w:r>
                      <w:r w:rsidR="00F40FFC">
                        <w:rPr>
                          <w:b/>
                          <w:lang w:val="en-GB"/>
                        </w:rPr>
                        <w:t xml:space="preserve">ser </w:t>
                      </w:r>
                    </w:p>
                  </w:txbxContent>
                </v:textbox>
              </v:shape>
            </w:pict>
          </mc:Fallback>
        </mc:AlternateContent>
      </w:r>
      <w:r w:rsidR="00F53964">
        <w:rPr>
          <w:noProof/>
          <w:lang w:eastAsia="lv-LV"/>
        </w:rPr>
        <mc:AlternateContent>
          <mc:Choice Requires="wps">
            <w:drawing>
              <wp:anchor distT="0" distB="0" distL="114300" distR="114300" simplePos="0" relativeHeight="251680256" behindDoc="0" locked="0" layoutInCell="1" allowOverlap="1" wp14:anchorId="1A5D6913" wp14:editId="0C94C995">
                <wp:simplePos x="0" y="0"/>
                <wp:positionH relativeFrom="column">
                  <wp:posOffset>6300612</wp:posOffset>
                </wp:positionH>
                <wp:positionV relativeFrom="paragraph">
                  <wp:posOffset>287020</wp:posOffset>
                </wp:positionV>
                <wp:extent cx="2681785" cy="497840"/>
                <wp:effectExtent l="114300" t="0" r="4445" b="168910"/>
                <wp:wrapNone/>
                <wp:docPr id="29" name="Rectangular Callout 29"/>
                <wp:cNvGraphicFramePr/>
                <a:graphic xmlns:a="http://schemas.openxmlformats.org/drawingml/2006/main">
                  <a:graphicData uri="http://schemas.microsoft.com/office/word/2010/wordprocessingShape">
                    <wps:wsp>
                      <wps:cNvSpPr/>
                      <wps:spPr>
                        <a:xfrm>
                          <a:off x="0" y="0"/>
                          <a:ext cx="2681785" cy="497840"/>
                        </a:xfrm>
                        <a:prstGeom prst="wedgeRectCallout">
                          <a:avLst>
                            <a:gd name="adj1" fmla="val -53729"/>
                            <a:gd name="adj2" fmla="val 84179"/>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F53964" w:rsidRPr="00CD6D69" w:rsidRDefault="00CD6D69" w:rsidP="00F53964">
                            <w:pPr>
                              <w:spacing w:after="0" w:line="240" w:lineRule="auto"/>
                              <w:rPr>
                                <w:b/>
                                <w:lang w:val="en-GB"/>
                              </w:rPr>
                            </w:pPr>
                            <w:r w:rsidRPr="00CD6D69">
                              <w:rPr>
                                <w:b/>
                                <w:lang w:val="en-GB"/>
                              </w:rPr>
                              <w:t xml:space="preserve">By default at the beginning the common folder of FTP server </w:t>
                            </w:r>
                            <w:proofErr w:type="gramStart"/>
                            <w:r w:rsidRPr="00CD6D69">
                              <w:rPr>
                                <w:b/>
                                <w:lang w:val="en-GB"/>
                              </w:rPr>
                              <w:t>is displayed</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A5D6913" id="Rectangular Callout 29" o:spid="_x0000_s1035" type="#_x0000_t61" style="position:absolute;left:0;text-align:left;margin-left:496.1pt;margin-top:22.6pt;width:211.15pt;height:39.2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" adj="-805,28983" fillcolor="#5b9bd5 [3204]" stroked="f">
                <v:textbox>
                  <w:txbxContent>
                    <w:p w:rsidR="00F53964" w:rsidRPr="00CD6D69" w:rsidRDefault="00CD6D69" w:rsidP="00F53964">
                      <w:pPr>
                        <w:spacing w:after="0" w:line="240" w:lineRule="auto"/>
                        <w:rPr>
                          <w:b/>
                          <w:lang w:val="en-GB"/>
                        </w:rPr>
                      </w:pPr>
                      <w:r w:rsidRPr="00CD6D69">
                        <w:rPr>
                          <w:b/>
                          <w:lang w:val="en-GB"/>
                        </w:rPr>
                        <w:t xml:space="preserve">By </w:t>
                      </w:r>
                      <w:proofErr w:type="gramStart"/>
                      <w:r w:rsidRPr="00CD6D69">
                        <w:rPr>
                          <w:b/>
                          <w:lang w:val="en-GB"/>
                        </w:rPr>
                        <w:t>default</w:t>
                      </w:r>
                      <w:proofErr w:type="gramEnd"/>
                      <w:r w:rsidRPr="00CD6D69">
                        <w:rPr>
                          <w:b/>
                          <w:lang w:val="en-GB"/>
                        </w:rPr>
                        <w:t xml:space="preserve"> at the beginning the common folder of FTP server is displayed</w:t>
                      </w:r>
                    </w:p>
                  </w:txbxContent>
                </v:textbox>
              </v:shape>
            </w:pict>
          </mc:Fallback>
        </mc:AlternateContent>
      </w:r>
      <w:r w:rsidR="00F53964">
        <w:rPr>
          <w:noProof/>
          <w:lang w:eastAsia="lv-LV"/>
        </w:rPr>
        <mc:AlternateContent>
          <mc:Choice Requires="wps">
            <w:drawing>
              <wp:anchor distT="0" distB="0" distL="114300" distR="114300" simplePos="0" relativeHeight="251670016" behindDoc="0" locked="0" layoutInCell="1" allowOverlap="1" wp14:anchorId="111B07E2" wp14:editId="550A268B">
                <wp:simplePos x="0" y="0"/>
                <wp:positionH relativeFrom="column">
                  <wp:posOffset>6613828</wp:posOffset>
                </wp:positionH>
                <wp:positionV relativeFrom="paragraph">
                  <wp:posOffset>2287270</wp:posOffset>
                </wp:positionV>
                <wp:extent cx="1277620" cy="457200"/>
                <wp:effectExtent l="0" t="876300" r="0" b="0"/>
                <wp:wrapNone/>
                <wp:docPr id="27" name="Rectangular Callout 27"/>
                <wp:cNvGraphicFramePr/>
                <a:graphic xmlns:a="http://schemas.openxmlformats.org/drawingml/2006/main">
                  <a:graphicData uri="http://schemas.microsoft.com/office/word/2010/wordprocessingShape">
                    <wps:wsp>
                      <wps:cNvSpPr/>
                      <wps:spPr>
                        <a:xfrm>
                          <a:off x="0" y="0"/>
                          <a:ext cx="1277620" cy="457200"/>
                        </a:xfrm>
                        <a:prstGeom prst="wedgeRectCallout">
                          <a:avLst>
                            <a:gd name="adj1" fmla="val -38202"/>
                            <a:gd name="adj2" fmla="val -240921"/>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F53964" w:rsidRPr="004065A2" w:rsidRDefault="00052AD2" w:rsidP="00F53964">
                            <w:pPr>
                              <w:spacing w:after="0" w:line="240" w:lineRule="auto"/>
                              <w:jc w:val="center"/>
                              <w:rPr>
                                <w:b/>
                              </w:rPr>
                            </w:pPr>
                            <w:r>
                              <w:rPr>
                                <w:b/>
                              </w:rPr>
                              <w:t xml:space="preserve">FTP </w:t>
                            </w:r>
                            <w:r w:rsidRPr="00052AD2">
                              <w:rPr>
                                <w:b/>
                                <w:lang w:val="en-GB"/>
                              </w:rPr>
                              <w:t>server</w:t>
                            </w:r>
                            <w:r w:rsidR="00F53964" w:rsidRPr="00052AD2">
                              <w:rPr>
                                <w:b/>
                                <w:lang w:val="en-GB"/>
                              </w:rPr>
                              <w:t xml:space="preserve"> </w:t>
                            </w:r>
                            <w:r w:rsidR="00F40FFC">
                              <w:rPr>
                                <w:b/>
                                <w:lang w:val="en-GB"/>
                              </w:rPr>
                              <w:t>site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11B07E2" id="Rectangular Callout 27" o:spid="_x0000_s1036" type="#_x0000_t61" style="position:absolute;left:0;text-align:left;margin-left:520.75pt;margin-top:180.1pt;width:100.6pt;height:3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" adj="2548,-41239" fillcolor="#5b9bd5 [3204]" stroked="f">
                <v:textbox>
                  <w:txbxContent>
                    <w:p w:rsidR="00F53964" w:rsidRPr="004065A2" w:rsidRDefault="00052AD2" w:rsidP="00F53964">
                      <w:pPr>
                        <w:spacing w:after="0" w:line="240" w:lineRule="auto"/>
                        <w:jc w:val="center"/>
                        <w:rPr>
                          <w:b/>
                        </w:rPr>
                      </w:pPr>
                      <w:r>
                        <w:rPr>
                          <w:b/>
                        </w:rPr>
                        <w:t xml:space="preserve">FTP </w:t>
                      </w:r>
                      <w:r w:rsidRPr="00052AD2">
                        <w:rPr>
                          <w:b/>
                          <w:lang w:val="en-GB"/>
                        </w:rPr>
                        <w:t>server</w:t>
                      </w:r>
                      <w:r w:rsidR="00F53964" w:rsidRPr="00052AD2">
                        <w:rPr>
                          <w:b/>
                          <w:lang w:val="en-GB"/>
                        </w:rPr>
                        <w:t xml:space="preserve"> </w:t>
                      </w:r>
                      <w:r w:rsidR="00F40FFC">
                        <w:rPr>
                          <w:b/>
                          <w:lang w:val="en-GB"/>
                        </w:rPr>
                        <w:t>site</w:t>
                      </w:r>
                    </w:p>
                  </w:txbxContent>
                </v:textbox>
              </v:shape>
            </w:pict>
          </mc:Fallback>
        </mc:AlternateContent>
      </w:r>
      <w:r w:rsidR="00F53964" w:rsidRPr="00591ADE">
        <w:rPr>
          <w:noProof/>
          <w:lang w:eastAsia="lv-LV"/>
        </w:rPr>
        <w:drawing>
          <wp:inline distT="0" distB="0" distL="0" distR="0" wp14:anchorId="3EB20099" wp14:editId="4DCDBD9B">
            <wp:extent cx="8863330" cy="43370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863330" cy="4337050"/>
                    </a:xfrm>
                    <a:prstGeom prst="rect">
                      <a:avLst/>
                    </a:prstGeom>
                  </pic:spPr>
                </pic:pic>
              </a:graphicData>
            </a:graphic>
          </wp:inline>
        </w:drawing>
      </w:r>
    </w:p>
    <w:p w:rsidR="004065A2" w:rsidRPr="008A0FCE" w:rsidRDefault="00165392" w:rsidP="00A01841">
      <w:pPr>
        <w:pStyle w:val="Heading1"/>
        <w:numPr>
          <w:ilvl w:val="0"/>
          <w:numId w:val="1"/>
        </w:numPr>
        <w:spacing w:before="120" w:line="240" w:lineRule="auto"/>
        <w:ind w:left="425" w:hanging="357"/>
        <w:rPr>
          <w:rFonts w:ascii="Times New Roman" w:hAnsi="Times New Roman" w:cs="Times New Roman"/>
          <w:b/>
          <w:sz w:val="24"/>
          <w:szCs w:val="24"/>
          <w:lang w:val="en-GB"/>
        </w:rPr>
      </w:pPr>
      <w:r w:rsidRPr="008A0FCE">
        <w:rPr>
          <w:rFonts w:ascii="Times New Roman" w:hAnsi="Times New Roman" w:cs="Times New Roman"/>
          <w:b/>
          <w:sz w:val="24"/>
          <w:szCs w:val="24"/>
          <w:lang w:val="en-GB"/>
        </w:rPr>
        <w:lastRenderedPageBreak/>
        <w:t>Preparing add-on documents for upload on the user's workstation</w:t>
      </w:r>
      <w:r w:rsidR="00534EA8" w:rsidRPr="008A0FCE">
        <w:rPr>
          <w:rFonts w:ascii="Times New Roman" w:hAnsi="Times New Roman" w:cs="Times New Roman"/>
          <w:b/>
          <w:sz w:val="24"/>
          <w:szCs w:val="24"/>
          <w:lang w:val="en-GB"/>
        </w:rPr>
        <w:t xml:space="preserve"> </w:t>
      </w:r>
    </w:p>
    <w:p w:rsidR="0005413B" w:rsidRPr="002435C2" w:rsidRDefault="00165392" w:rsidP="00457A69">
      <w:pPr>
        <w:pStyle w:val="Heading2"/>
        <w:numPr>
          <w:ilvl w:val="1"/>
          <w:numId w:val="1"/>
        </w:numPr>
        <w:spacing w:before="60" w:line="240" w:lineRule="auto"/>
        <w:ind w:left="992" w:hanging="567"/>
        <w:jc w:val="both"/>
        <w15:collapsed/>
        <w:rPr>
          <w:rFonts w:ascii="Times New Roman" w:hAnsi="Times New Roman" w:cs="Times New Roman"/>
          <w:color w:val="auto"/>
          <w:sz w:val="24"/>
          <w:szCs w:val="24"/>
          <w:lang w:val="en-GB"/>
        </w:rPr>
      </w:pPr>
      <w:r w:rsidRPr="002435C2">
        <w:rPr>
          <w:rFonts w:ascii="Times New Roman" w:hAnsi="Times New Roman" w:cs="Times New Roman"/>
          <w:color w:val="000000"/>
          <w:sz w:val="24"/>
          <w:szCs w:val="24"/>
          <w:lang w:val="en-GB"/>
        </w:rPr>
        <w:t>The selection of the folders on the user's workstation that contains the documents for upload</w:t>
      </w:r>
      <w:r w:rsidR="002828B2" w:rsidRPr="002435C2">
        <w:rPr>
          <w:rFonts w:ascii="Times New Roman" w:hAnsi="Times New Roman" w:cs="Times New Roman"/>
          <w:color w:val="auto"/>
          <w:sz w:val="24"/>
          <w:szCs w:val="24"/>
          <w:lang w:val="en-GB"/>
        </w:rPr>
        <w:t>:</w:t>
      </w:r>
    </w:p>
    <w:p w:rsidR="001C52DB" w:rsidRDefault="0003709E" w:rsidP="005721F9">
      <w:pPr>
        <w:spacing w:after="0" w:line="240" w:lineRule="auto"/>
        <w:ind w:left="992"/>
      </w:pPr>
      <w:r>
        <w:rPr>
          <w:noProof/>
          <w:lang w:eastAsia="lv-LV"/>
        </w:rPr>
        <mc:AlternateContent>
          <mc:Choice Requires="wps">
            <w:drawing>
              <wp:anchor distT="0" distB="0" distL="114300" distR="114300" simplePos="0" relativeHeight="251639296" behindDoc="0" locked="0" layoutInCell="1" allowOverlap="1" wp14:anchorId="5F1FA427" wp14:editId="5BE95A50">
                <wp:simplePos x="0" y="0"/>
                <wp:positionH relativeFrom="column">
                  <wp:posOffset>7636617</wp:posOffset>
                </wp:positionH>
                <wp:positionV relativeFrom="paragraph">
                  <wp:posOffset>307340</wp:posOffset>
                </wp:positionV>
                <wp:extent cx="1483744" cy="495300"/>
                <wp:effectExtent l="476250" t="0" r="2540" b="0"/>
                <wp:wrapNone/>
                <wp:docPr id="5" name="Rectangular Callout 5"/>
                <wp:cNvGraphicFramePr/>
                <a:graphic xmlns:a="http://schemas.openxmlformats.org/drawingml/2006/main">
                  <a:graphicData uri="http://schemas.microsoft.com/office/word/2010/wordprocessingShape">
                    <wps:wsp>
                      <wps:cNvSpPr/>
                      <wps:spPr>
                        <a:xfrm>
                          <a:off x="0" y="0"/>
                          <a:ext cx="1483744" cy="495300"/>
                        </a:xfrm>
                        <a:prstGeom prst="wedgeRectCallout">
                          <a:avLst>
                            <a:gd name="adj1" fmla="val -81577"/>
                            <a:gd name="adj2" fmla="val 43505"/>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781469" w:rsidRPr="004065A2" w:rsidRDefault="00781469" w:rsidP="00781469">
                            <w:pPr>
                              <w:spacing w:after="0" w:line="240" w:lineRule="auto"/>
                              <w:rPr>
                                <w:b/>
                              </w:rPr>
                            </w:pPr>
                            <w:r>
                              <w:rPr>
                                <w:b/>
                              </w:rPr>
                              <w:t xml:space="preserve">2. </w:t>
                            </w:r>
                            <w:r w:rsidR="00440D23" w:rsidRPr="00440D23">
                              <w:rPr>
                                <w:b/>
                                <w:lang w:val="en-GB"/>
                              </w:rPr>
                              <w:t xml:space="preserve">Press Browse button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F1FA427" id="Rectangular Callout 5" o:spid="_x0000_s1037" type="#_x0000_t61" style="position:absolute;left:0;text-align:left;margin-left:601.3pt;margin-top:24.2pt;width:116.85pt;height:39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" adj="-6821,20197" fillcolor="#5b9bd5 [3204]" stroked="f">
                <v:textbox>
                  <w:txbxContent>
                    <w:p w:rsidR="00781469" w:rsidRPr="004065A2" w:rsidRDefault="00781469" w:rsidP="00781469">
                      <w:pPr>
                        <w:spacing w:after="0" w:line="240" w:lineRule="auto"/>
                        <w:rPr>
                          <w:b/>
                        </w:rPr>
                      </w:pPr>
                      <w:r>
                        <w:rPr>
                          <w:b/>
                        </w:rPr>
                        <w:t xml:space="preserve">2. </w:t>
                      </w:r>
                      <w:r w:rsidR="00440D23" w:rsidRPr="00440D23">
                        <w:rPr>
                          <w:b/>
                          <w:lang w:val="en-GB"/>
                        </w:rPr>
                        <w:t xml:space="preserve">Press Browse button </w:t>
                      </w:r>
                    </w:p>
                  </w:txbxContent>
                </v:textbox>
              </v:shape>
            </w:pict>
          </mc:Fallback>
        </mc:AlternateContent>
      </w:r>
      <w:r>
        <w:rPr>
          <w:noProof/>
          <w:lang w:eastAsia="lv-LV"/>
        </w:rPr>
        <mc:AlternateContent>
          <mc:Choice Requires="wps">
            <w:drawing>
              <wp:anchor distT="0" distB="0" distL="114300" distR="114300" simplePos="0" relativeHeight="251647488" behindDoc="0" locked="0" layoutInCell="1" allowOverlap="1" wp14:anchorId="0D2336C7" wp14:editId="1AF9395A">
                <wp:simplePos x="0" y="0"/>
                <wp:positionH relativeFrom="margin">
                  <wp:posOffset>3919419</wp:posOffset>
                </wp:positionH>
                <wp:positionV relativeFrom="paragraph">
                  <wp:posOffset>3699506</wp:posOffset>
                </wp:positionV>
                <wp:extent cx="807085" cy="424180"/>
                <wp:effectExtent l="0" t="0" r="297815" b="0"/>
                <wp:wrapNone/>
                <wp:docPr id="8" name="Rectangular Callout 8"/>
                <wp:cNvGraphicFramePr/>
                <a:graphic xmlns:a="http://schemas.openxmlformats.org/drawingml/2006/main">
                  <a:graphicData uri="http://schemas.microsoft.com/office/word/2010/wordprocessingShape">
                    <wps:wsp>
                      <wps:cNvSpPr/>
                      <wps:spPr>
                        <a:xfrm>
                          <a:off x="0" y="0"/>
                          <a:ext cx="807085" cy="424180"/>
                        </a:xfrm>
                        <a:prstGeom prst="wedgeRectCallout">
                          <a:avLst>
                            <a:gd name="adj1" fmla="val 85957"/>
                            <a:gd name="adj2" fmla="val 36245"/>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1C52DB" w:rsidRPr="0007446F" w:rsidRDefault="001C52DB" w:rsidP="001C52DB">
                            <w:pPr>
                              <w:spacing w:after="0" w:line="240" w:lineRule="auto"/>
                              <w:rPr>
                                <w:b/>
                                <w:lang w:val="en-US"/>
                              </w:rPr>
                            </w:pPr>
                            <w:r w:rsidRPr="0007446F">
                              <w:rPr>
                                <w:b/>
                                <w:lang w:val="en-US"/>
                              </w:rPr>
                              <w:t xml:space="preserve">4. </w:t>
                            </w:r>
                            <w:r w:rsidR="0007446F" w:rsidRPr="0007446F">
                              <w:rPr>
                                <w:b/>
                                <w:lang w:val="en-US"/>
                              </w:rPr>
                              <w:t>press</w:t>
                            </w:r>
                            <w:r w:rsidR="00952A8C" w:rsidRPr="0007446F">
                              <w:rPr>
                                <w:b/>
                                <w:lang w:val="en-US"/>
                              </w:rPr>
                              <w:t xml:space="preserve"> </w:t>
                            </w:r>
                            <w:r w:rsidRPr="0007446F">
                              <w:rPr>
                                <w:b/>
                                <w:i/>
                                <w:lang w:val="en-US"/>
                              </w:rPr>
                              <w:t>OK</w:t>
                            </w:r>
                            <w:r w:rsidRPr="0007446F">
                              <w:rPr>
                                <w:b/>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D2336C7" id="Rectangular Callout 8" o:spid="_x0000_s1038" type="#_x0000_t61" style="position:absolute;left:0;text-align:left;margin-left:308.6pt;margin-top:291.3pt;width:63.55pt;height:33.4pt;z-index:251647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" adj="29367,18629" fillcolor="#5b9bd5 [3204]" stroked="f">
                <v:textbox>
                  <w:txbxContent>
                    <w:p w:rsidR="001C52DB" w:rsidRPr="0007446F" w:rsidRDefault="001C52DB" w:rsidP="001C52DB">
                      <w:pPr>
                        <w:spacing w:after="0" w:line="240" w:lineRule="auto"/>
                        <w:rPr>
                          <w:b/>
                          <w:lang w:val="en-US"/>
                        </w:rPr>
                      </w:pPr>
                      <w:r w:rsidRPr="0007446F">
                        <w:rPr>
                          <w:b/>
                          <w:lang w:val="en-US"/>
                        </w:rPr>
                        <w:t xml:space="preserve">4. </w:t>
                      </w:r>
                      <w:r w:rsidR="0007446F" w:rsidRPr="0007446F">
                        <w:rPr>
                          <w:b/>
                          <w:lang w:val="en-US"/>
                        </w:rPr>
                        <w:t>press</w:t>
                      </w:r>
                      <w:r w:rsidR="00952A8C" w:rsidRPr="0007446F">
                        <w:rPr>
                          <w:b/>
                          <w:lang w:val="en-US"/>
                        </w:rPr>
                        <w:t xml:space="preserve"> </w:t>
                      </w:r>
                      <w:r w:rsidRPr="0007446F">
                        <w:rPr>
                          <w:b/>
                          <w:i/>
                          <w:lang w:val="en-US"/>
                        </w:rPr>
                        <w:t>OK</w:t>
                      </w:r>
                      <w:r w:rsidRPr="0007446F">
                        <w:rPr>
                          <w:b/>
                          <w:lang w:val="en-US"/>
                        </w:rPr>
                        <w:t>.</w:t>
                      </w:r>
                    </w:p>
                  </w:txbxContent>
                </v:textbox>
                <w10:wrap anchorx="margin"/>
              </v:shape>
            </w:pict>
          </mc:Fallback>
        </mc:AlternateContent>
      </w:r>
      <w:r>
        <w:rPr>
          <w:noProof/>
          <w:lang w:eastAsia="lv-LV"/>
        </w:rPr>
        <mc:AlternateContent>
          <mc:Choice Requires="wps">
            <w:drawing>
              <wp:anchor distT="0" distB="0" distL="114300" distR="114300" simplePos="0" relativeHeight="251643392" behindDoc="0" locked="0" layoutInCell="1" allowOverlap="1" wp14:anchorId="6619E8FE" wp14:editId="0B0C3410">
                <wp:simplePos x="0" y="0"/>
                <wp:positionH relativeFrom="column">
                  <wp:posOffset>5161280</wp:posOffset>
                </wp:positionH>
                <wp:positionV relativeFrom="paragraph">
                  <wp:posOffset>2199640</wp:posOffset>
                </wp:positionV>
                <wp:extent cx="1466491" cy="931653"/>
                <wp:effectExtent l="76200" t="0" r="635" b="363855"/>
                <wp:wrapNone/>
                <wp:docPr id="7" name="Rectangular Callout 7"/>
                <wp:cNvGraphicFramePr/>
                <a:graphic xmlns:a="http://schemas.openxmlformats.org/drawingml/2006/main">
                  <a:graphicData uri="http://schemas.microsoft.com/office/word/2010/wordprocessingShape">
                    <wps:wsp>
                      <wps:cNvSpPr/>
                      <wps:spPr>
                        <a:xfrm>
                          <a:off x="0" y="0"/>
                          <a:ext cx="1466491" cy="931653"/>
                        </a:xfrm>
                        <a:prstGeom prst="wedgeRectCallout">
                          <a:avLst>
                            <a:gd name="adj1" fmla="val -54809"/>
                            <a:gd name="adj2" fmla="val 87034"/>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781469" w:rsidRPr="004065A2" w:rsidRDefault="00781469" w:rsidP="00781469">
                            <w:pPr>
                              <w:spacing w:after="0" w:line="240" w:lineRule="auto"/>
                              <w:rPr>
                                <w:b/>
                              </w:rPr>
                            </w:pPr>
                            <w:r>
                              <w:rPr>
                                <w:b/>
                              </w:rPr>
                              <w:t xml:space="preserve">3. </w:t>
                            </w:r>
                            <w:r w:rsidR="00CD6D69" w:rsidRPr="00CD6D69">
                              <w:rPr>
                                <w:b/>
                                <w:lang w:val="en-GB"/>
                              </w:rPr>
                              <w:t>Find a folder with files for uploading and mark it and then click on 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619E8FE" id="Rectangular Callout 7" o:spid="_x0000_s1039" type="#_x0000_t61" style="position:absolute;left:0;text-align:left;margin-left:406.4pt;margin-top:173.2pt;width:115.45pt;height:73.3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" adj="-1039,29599" fillcolor="#5b9bd5 [3204]" stroked="f">
                <v:textbox>
                  <w:txbxContent>
                    <w:p w:rsidR="00781469" w:rsidRPr="004065A2" w:rsidRDefault="00781469" w:rsidP="00781469">
                      <w:pPr>
                        <w:spacing w:after="0" w:line="240" w:lineRule="auto"/>
                        <w:rPr>
                          <w:b/>
                        </w:rPr>
                      </w:pPr>
                      <w:r>
                        <w:rPr>
                          <w:b/>
                        </w:rPr>
                        <w:t xml:space="preserve">3. </w:t>
                      </w:r>
                      <w:r w:rsidR="00CD6D69" w:rsidRPr="00CD6D69">
                        <w:rPr>
                          <w:b/>
                          <w:lang w:val="en-GB"/>
                        </w:rPr>
                        <w:t>Find a folder with files for uploading and mark it and then click on it</w:t>
                      </w:r>
                    </w:p>
                  </w:txbxContent>
                </v:textbox>
              </v:shape>
            </w:pict>
          </mc:Fallback>
        </mc:AlternateContent>
      </w:r>
      <w:r w:rsidR="00952A8C">
        <w:rPr>
          <w:noProof/>
          <w:lang w:eastAsia="lv-LV"/>
        </w:rPr>
        <mc:AlternateContent>
          <mc:Choice Requires="wps">
            <w:drawing>
              <wp:anchor distT="0" distB="0" distL="114300" distR="114300" simplePos="0" relativeHeight="251635200" behindDoc="0" locked="0" layoutInCell="1" allowOverlap="1" wp14:anchorId="440C25D4" wp14:editId="21140E49">
                <wp:simplePos x="0" y="0"/>
                <wp:positionH relativeFrom="column">
                  <wp:posOffset>831215</wp:posOffset>
                </wp:positionH>
                <wp:positionV relativeFrom="paragraph">
                  <wp:posOffset>1541109</wp:posOffset>
                </wp:positionV>
                <wp:extent cx="1664335" cy="922655"/>
                <wp:effectExtent l="0" t="552450" r="0" b="0"/>
                <wp:wrapNone/>
                <wp:docPr id="2" name="Rectangular Callout 2"/>
                <wp:cNvGraphicFramePr/>
                <a:graphic xmlns:a="http://schemas.openxmlformats.org/drawingml/2006/main">
                  <a:graphicData uri="http://schemas.microsoft.com/office/word/2010/wordprocessingShape">
                    <wps:wsp>
                      <wps:cNvSpPr/>
                      <wps:spPr>
                        <a:xfrm>
                          <a:off x="0" y="0"/>
                          <a:ext cx="1664335" cy="922655"/>
                        </a:xfrm>
                        <a:prstGeom prst="wedgeRectCallout">
                          <a:avLst>
                            <a:gd name="adj1" fmla="val 23392"/>
                            <a:gd name="adj2" fmla="val -108981"/>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1668A5" w:rsidRPr="00CD6D69" w:rsidRDefault="00781469" w:rsidP="001668A5">
                            <w:pPr>
                              <w:spacing w:after="0" w:line="240" w:lineRule="auto"/>
                              <w:rPr>
                                <w:b/>
                                <w:lang w:val="en-GB"/>
                              </w:rPr>
                            </w:pPr>
                            <w:r w:rsidRPr="00CD6D69">
                              <w:rPr>
                                <w:b/>
                                <w:lang w:val="en-GB"/>
                              </w:rPr>
                              <w:t xml:space="preserve">1. </w:t>
                            </w:r>
                            <w:r w:rsidR="00CD6D69" w:rsidRPr="00CD6D69">
                              <w:rPr>
                                <w:b/>
                                <w:lang w:val="en-GB"/>
                              </w:rPr>
                              <w:t>To link the folder with files for uploading click on the folder icon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40C25D4" id="Rectangular Callout 2" o:spid="_x0000_s1040" type="#_x0000_t61" style="position:absolute;left:0;text-align:left;margin-left:65.45pt;margin-top:121.35pt;width:131.05pt;height:72.6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" adj="15853,-12740" fillcolor="#5b9bd5 [3204]" stroked="f">
                <v:textbox>
                  <w:txbxContent>
                    <w:p w:rsidR="001668A5" w:rsidRPr="00CD6D69" w:rsidRDefault="00781469" w:rsidP="001668A5">
                      <w:pPr>
                        <w:spacing w:after="0" w:line="240" w:lineRule="auto"/>
                        <w:rPr>
                          <w:b/>
                          <w:lang w:val="en-GB"/>
                        </w:rPr>
                      </w:pPr>
                      <w:r w:rsidRPr="00CD6D69">
                        <w:rPr>
                          <w:b/>
                          <w:lang w:val="en-GB"/>
                        </w:rPr>
                        <w:t xml:space="preserve">1. </w:t>
                      </w:r>
                      <w:r w:rsidR="00CD6D69" w:rsidRPr="00CD6D69">
                        <w:rPr>
                          <w:b/>
                          <w:lang w:val="en-GB"/>
                        </w:rPr>
                        <w:t>To link the folder with files for uploading click on the folder icon</w:t>
                      </w:r>
                    </w:p>
                  </w:txbxContent>
                </v:textbox>
              </v:shape>
            </w:pict>
          </mc:Fallback>
        </mc:AlternateContent>
      </w:r>
      <w:r w:rsidR="0066017E" w:rsidRPr="004A1040">
        <w:rPr>
          <w:noProof/>
          <w:lang w:eastAsia="lv-LV"/>
        </w:rPr>
        <w:drawing>
          <wp:inline distT="0" distB="0" distL="0" distR="0" wp14:anchorId="0BCA6852" wp14:editId="6F10CA0F">
            <wp:extent cx="8753475" cy="4282921"/>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799844" cy="4305609"/>
                    </a:xfrm>
                    <a:prstGeom prst="rect">
                      <a:avLst/>
                    </a:prstGeom>
                  </pic:spPr>
                </pic:pic>
              </a:graphicData>
            </a:graphic>
          </wp:inline>
        </w:drawing>
      </w:r>
    </w:p>
    <w:p w:rsidR="00767521" w:rsidRPr="0007446F" w:rsidRDefault="00165392" w:rsidP="00767521">
      <w:pPr>
        <w:pStyle w:val="Heading2"/>
        <w:numPr>
          <w:ilvl w:val="1"/>
          <w:numId w:val="1"/>
        </w:numPr>
        <w:spacing w:before="60" w:line="240" w:lineRule="auto"/>
        <w:ind w:left="992" w:hanging="567"/>
        <w:jc w:val="both"/>
        <w15:collapsed/>
        <w:rPr>
          <w:rFonts w:ascii="Times New Roman" w:hAnsi="Times New Roman" w:cs="Times New Roman"/>
          <w:color w:val="auto"/>
          <w:sz w:val="24"/>
          <w:szCs w:val="24"/>
          <w:lang w:val="en-GB"/>
        </w:rPr>
      </w:pPr>
      <w:r w:rsidRPr="002435C2">
        <w:rPr>
          <w:rFonts w:ascii="Times New Roman" w:hAnsi="Times New Roman" w:cs="Times New Roman"/>
          <w:color w:val="000000"/>
          <w:sz w:val="24"/>
          <w:szCs w:val="24"/>
          <w:lang w:val="en-GB"/>
        </w:rPr>
        <w:lastRenderedPageBreak/>
        <w:t>Links to the selected folders on the user's workstation containing the documents for the upload:</w:t>
      </w:r>
    </w:p>
    <w:p w:rsidR="00591ADE" w:rsidRDefault="00747F57" w:rsidP="005721F9">
      <w:pPr>
        <w:spacing w:after="0" w:line="240" w:lineRule="auto"/>
        <w:ind w:left="993"/>
      </w:pPr>
      <w:r>
        <w:rPr>
          <w:noProof/>
          <w:lang w:eastAsia="lv-LV"/>
        </w:rPr>
        <mc:AlternateContent>
          <mc:Choice Requires="wps">
            <w:drawing>
              <wp:anchor distT="0" distB="0" distL="114300" distR="114300" simplePos="0" relativeHeight="251651584" behindDoc="0" locked="0" layoutInCell="1" allowOverlap="1" wp14:anchorId="720FBF21" wp14:editId="6124539E">
                <wp:simplePos x="0" y="0"/>
                <wp:positionH relativeFrom="margin">
                  <wp:posOffset>4310578</wp:posOffset>
                </wp:positionH>
                <wp:positionV relativeFrom="paragraph">
                  <wp:posOffset>3073309</wp:posOffset>
                </wp:positionV>
                <wp:extent cx="1095375" cy="598805"/>
                <wp:effectExtent l="0" t="0" r="85725" b="182245"/>
                <wp:wrapNone/>
                <wp:docPr id="10" name="Rectangular Callout 10"/>
                <wp:cNvGraphicFramePr/>
                <a:graphic xmlns:a="http://schemas.openxmlformats.org/drawingml/2006/main">
                  <a:graphicData uri="http://schemas.microsoft.com/office/word/2010/wordprocessingShape">
                    <wps:wsp>
                      <wps:cNvSpPr/>
                      <wps:spPr>
                        <a:xfrm>
                          <a:off x="0" y="0"/>
                          <a:ext cx="1095375" cy="598805"/>
                        </a:xfrm>
                        <a:prstGeom prst="wedgeRectCallout">
                          <a:avLst>
                            <a:gd name="adj1" fmla="val 56833"/>
                            <a:gd name="adj2" fmla="val 82028"/>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534EA8" w:rsidRPr="004065A2" w:rsidRDefault="00534EA8" w:rsidP="00534EA8">
                            <w:pPr>
                              <w:spacing w:after="0" w:line="240" w:lineRule="auto"/>
                              <w:rPr>
                                <w:b/>
                              </w:rPr>
                            </w:pPr>
                            <w:r>
                              <w:rPr>
                                <w:b/>
                              </w:rPr>
                              <w:t xml:space="preserve">6. </w:t>
                            </w:r>
                            <w:r w:rsidR="00440D23" w:rsidRPr="00440D23">
                              <w:rPr>
                                <w:b/>
                                <w:lang w:val="en-GB"/>
                              </w:rPr>
                              <w:t>Press OK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20FBF21" id="Rectangular Callout 10" o:spid="_x0000_s1041" type="#_x0000_t61" style="position:absolute;left:0;text-align:left;margin-left:339.4pt;margin-top:242pt;width:86.25pt;height:47.15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" adj="23076,28518" fillcolor="#5b9bd5 [3204]" stroked="f">
                <v:textbox>
                  <w:txbxContent>
                    <w:p w:rsidR="00534EA8" w:rsidRPr="004065A2" w:rsidRDefault="00534EA8" w:rsidP="00534EA8">
                      <w:pPr>
                        <w:spacing w:after="0" w:line="240" w:lineRule="auto"/>
                        <w:rPr>
                          <w:b/>
                        </w:rPr>
                      </w:pPr>
                      <w:r>
                        <w:rPr>
                          <w:b/>
                        </w:rPr>
                        <w:t xml:space="preserve">6. </w:t>
                      </w:r>
                      <w:r w:rsidR="00440D23" w:rsidRPr="00440D23">
                        <w:rPr>
                          <w:b/>
                          <w:lang w:val="en-GB"/>
                        </w:rPr>
                        <w:t>Press OK</w:t>
                      </w:r>
                    </w:p>
                  </w:txbxContent>
                </v:textbox>
                <w10:wrap anchorx="margin"/>
              </v:shape>
            </w:pict>
          </mc:Fallback>
        </mc:AlternateContent>
      </w:r>
      <w:r>
        <w:rPr>
          <w:noProof/>
          <w:lang w:eastAsia="lv-LV"/>
        </w:rPr>
        <mc:AlternateContent>
          <mc:Choice Requires="wps">
            <w:drawing>
              <wp:anchor distT="0" distB="0" distL="114300" distR="114300" simplePos="0" relativeHeight="251655680" behindDoc="0" locked="0" layoutInCell="1" allowOverlap="1" wp14:anchorId="6C1BE88F" wp14:editId="05B595A3">
                <wp:simplePos x="0" y="0"/>
                <wp:positionH relativeFrom="margin">
                  <wp:posOffset>4316623</wp:posOffset>
                </wp:positionH>
                <wp:positionV relativeFrom="paragraph">
                  <wp:posOffset>1093577</wp:posOffset>
                </wp:positionV>
                <wp:extent cx="2019300" cy="809625"/>
                <wp:effectExtent l="38100" t="342900" r="0" b="9525"/>
                <wp:wrapNone/>
                <wp:docPr id="11" name="Rectangular Callout 11"/>
                <wp:cNvGraphicFramePr/>
                <a:graphic xmlns:a="http://schemas.openxmlformats.org/drawingml/2006/main">
                  <a:graphicData uri="http://schemas.microsoft.com/office/word/2010/wordprocessingShape">
                    <wps:wsp>
                      <wps:cNvSpPr/>
                      <wps:spPr>
                        <a:xfrm>
                          <a:off x="0" y="0"/>
                          <a:ext cx="2019300" cy="809625"/>
                        </a:xfrm>
                        <a:prstGeom prst="wedgeRectCallout">
                          <a:avLst>
                            <a:gd name="adj1" fmla="val -51767"/>
                            <a:gd name="adj2" fmla="val -90904"/>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534EA8" w:rsidRPr="004065A2" w:rsidRDefault="00534EA8" w:rsidP="00534EA8">
                            <w:pPr>
                              <w:spacing w:after="0" w:line="240" w:lineRule="auto"/>
                              <w:rPr>
                                <w:b/>
                              </w:rPr>
                            </w:pPr>
                            <w:r>
                              <w:rPr>
                                <w:b/>
                              </w:rPr>
                              <w:t xml:space="preserve">5. </w:t>
                            </w:r>
                            <w:r w:rsidR="00440D23" w:rsidRPr="00440D23">
                              <w:rPr>
                                <w:b/>
                                <w:lang w:val="en-GB"/>
                              </w:rPr>
                              <w:t xml:space="preserve">Find a folder which has files for uploading and mark it </w:t>
                            </w:r>
                            <w:r w:rsidR="00440D23">
                              <w:rPr>
                                <w:b/>
                                <w:lang w:val="en-GB"/>
                              </w:rPr>
                              <w:t>by clicking on 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C1BE88F" id="Rectangular Callout 11" o:spid="_x0000_s1042" type="#_x0000_t61" style="position:absolute;left:0;text-align:left;margin-left:339.9pt;margin-top:86.1pt;width:159pt;height:63.7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" adj="-382,-8835" fillcolor="#5b9bd5 [3204]" stroked="f">
                <v:textbox>
                  <w:txbxContent>
                    <w:p w:rsidR="00534EA8" w:rsidRPr="004065A2" w:rsidRDefault="00534EA8" w:rsidP="00534EA8">
                      <w:pPr>
                        <w:spacing w:after="0" w:line="240" w:lineRule="auto"/>
                        <w:rPr>
                          <w:b/>
                        </w:rPr>
                      </w:pPr>
                      <w:r>
                        <w:rPr>
                          <w:b/>
                        </w:rPr>
                        <w:t xml:space="preserve">5. </w:t>
                      </w:r>
                      <w:r w:rsidR="00440D23" w:rsidRPr="00440D23">
                        <w:rPr>
                          <w:b/>
                          <w:lang w:val="en-GB"/>
                        </w:rPr>
                        <w:t xml:space="preserve">Find a folder which has files for uploading and mark it </w:t>
                      </w:r>
                      <w:r w:rsidR="00440D23">
                        <w:rPr>
                          <w:b/>
                          <w:lang w:val="en-GB"/>
                        </w:rPr>
                        <w:t>by clicking on it</w:t>
                      </w:r>
                    </w:p>
                  </w:txbxContent>
                </v:textbox>
                <w10:wrap anchorx="margin"/>
              </v:shape>
            </w:pict>
          </mc:Fallback>
        </mc:AlternateContent>
      </w:r>
      <w:r w:rsidR="0066017E" w:rsidRPr="004A1040">
        <w:rPr>
          <w:noProof/>
          <w:lang w:eastAsia="lv-LV"/>
        </w:rPr>
        <w:drawing>
          <wp:inline distT="0" distB="0" distL="0" distR="0" wp14:anchorId="35C402B9" wp14:editId="3BA9428F">
            <wp:extent cx="8879317" cy="435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895252" cy="4360737"/>
                    </a:xfrm>
                    <a:prstGeom prst="rect">
                      <a:avLst/>
                    </a:prstGeom>
                  </pic:spPr>
                </pic:pic>
              </a:graphicData>
            </a:graphic>
          </wp:inline>
        </w:drawing>
      </w:r>
    </w:p>
    <w:p w:rsidR="00F3621E" w:rsidRPr="002435C2" w:rsidRDefault="00165392" w:rsidP="00457A69">
      <w:pPr>
        <w:pStyle w:val="Heading2"/>
        <w:numPr>
          <w:ilvl w:val="1"/>
          <w:numId w:val="1"/>
        </w:numPr>
        <w:spacing w:before="60" w:line="240" w:lineRule="auto"/>
        <w:ind w:left="992" w:hanging="567"/>
        <w:jc w:val="both"/>
        <w15:collapsed/>
        <w:rPr>
          <w:rFonts w:ascii="Times New Roman" w:hAnsi="Times New Roman" w:cs="Times New Roman"/>
          <w:color w:val="auto"/>
          <w:sz w:val="24"/>
          <w:szCs w:val="24"/>
          <w:lang w:val="en-GB"/>
        </w:rPr>
      </w:pPr>
      <w:r w:rsidRPr="002435C2">
        <w:rPr>
          <w:rFonts w:ascii="Times New Roman" w:hAnsi="Times New Roman" w:cs="Times New Roman"/>
          <w:color w:val="000000"/>
          <w:sz w:val="24"/>
          <w:szCs w:val="24"/>
          <w:lang w:val="en-GB"/>
        </w:rPr>
        <w:lastRenderedPageBreak/>
        <w:t xml:space="preserve">Documents </w:t>
      </w:r>
      <w:r w:rsidR="002435C2" w:rsidRPr="002435C2">
        <w:rPr>
          <w:rFonts w:ascii="Times New Roman" w:hAnsi="Times New Roman" w:cs="Times New Roman"/>
          <w:color w:val="000000"/>
          <w:sz w:val="24"/>
          <w:szCs w:val="24"/>
          <w:lang w:val="en-GB"/>
        </w:rPr>
        <w:t>available</w:t>
      </w:r>
      <w:r w:rsidRPr="002435C2">
        <w:rPr>
          <w:rFonts w:ascii="Times New Roman" w:hAnsi="Times New Roman" w:cs="Times New Roman"/>
          <w:color w:val="000000"/>
          <w:sz w:val="24"/>
          <w:szCs w:val="24"/>
          <w:lang w:val="en-GB"/>
        </w:rPr>
        <w:t xml:space="preserve"> for uploading</w:t>
      </w:r>
      <w:r w:rsidR="002828B2" w:rsidRPr="002435C2">
        <w:rPr>
          <w:rFonts w:ascii="Times New Roman" w:hAnsi="Times New Roman" w:cs="Times New Roman"/>
          <w:color w:val="auto"/>
          <w:sz w:val="24"/>
          <w:szCs w:val="24"/>
          <w:lang w:val="en-GB"/>
        </w:rPr>
        <w:t>:</w:t>
      </w:r>
    </w:p>
    <w:p w:rsidR="00591ADE" w:rsidRDefault="005721F9" w:rsidP="005721F9">
      <w:pPr>
        <w:spacing w:after="0" w:line="240" w:lineRule="auto"/>
        <w:ind w:left="993"/>
      </w:pPr>
      <w:r>
        <w:rPr>
          <w:noProof/>
          <w:lang w:eastAsia="lv-LV"/>
        </w:rPr>
        <mc:AlternateContent>
          <mc:Choice Requires="wps">
            <w:drawing>
              <wp:anchor distT="0" distB="0" distL="114300" distR="114300" simplePos="0" relativeHeight="251659776" behindDoc="0" locked="0" layoutInCell="1" allowOverlap="1" wp14:anchorId="37D6953C" wp14:editId="3E27DE86">
                <wp:simplePos x="0" y="0"/>
                <wp:positionH relativeFrom="column">
                  <wp:posOffset>1126490</wp:posOffset>
                </wp:positionH>
                <wp:positionV relativeFrom="paragraph">
                  <wp:posOffset>2497455</wp:posOffset>
                </wp:positionV>
                <wp:extent cx="1885950" cy="590550"/>
                <wp:effectExtent l="0" t="361950" r="0" b="0"/>
                <wp:wrapNone/>
                <wp:docPr id="15" name="Rectangular Callout 15"/>
                <wp:cNvGraphicFramePr/>
                <a:graphic xmlns:a="http://schemas.openxmlformats.org/drawingml/2006/main">
                  <a:graphicData uri="http://schemas.microsoft.com/office/word/2010/wordprocessingShape">
                    <wps:wsp>
                      <wps:cNvSpPr/>
                      <wps:spPr>
                        <a:xfrm>
                          <a:off x="0" y="0"/>
                          <a:ext cx="1885950" cy="590550"/>
                        </a:xfrm>
                        <a:prstGeom prst="wedgeRectCallout">
                          <a:avLst>
                            <a:gd name="adj1" fmla="val 8322"/>
                            <a:gd name="adj2" fmla="val -110613"/>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5721F9" w:rsidRPr="00440D23" w:rsidRDefault="00440D23" w:rsidP="005721F9">
                            <w:pPr>
                              <w:spacing w:after="0" w:line="240" w:lineRule="auto"/>
                              <w:rPr>
                                <w:b/>
                                <w:lang w:val="en-GB"/>
                              </w:rPr>
                            </w:pPr>
                            <w:r w:rsidRPr="00440D23">
                              <w:rPr>
                                <w:b/>
                                <w:lang w:val="en-GB"/>
                              </w:rPr>
                              <w:t>If the folder is selected correctly</w:t>
                            </w:r>
                            <w:r>
                              <w:rPr>
                                <w:b/>
                                <w:lang w:val="en-GB"/>
                              </w:rPr>
                              <w:t xml:space="preserve">, the content with </w:t>
                            </w:r>
                            <w:r w:rsidRPr="00440D23">
                              <w:rPr>
                                <w:b/>
                                <w:lang w:val="en-GB"/>
                              </w:rPr>
                              <w:t xml:space="preserve">documents </w:t>
                            </w:r>
                            <w:r>
                              <w:rPr>
                                <w:b/>
                                <w:lang w:val="en-GB"/>
                              </w:rPr>
                              <w:t>appear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D6953C" id="Rectangular Callout 15" o:spid="_x0000_s1043" type="#_x0000_t61" style="position:absolute;left:0;text-align:left;margin-left:88.7pt;margin-top:196.65pt;width:148.5pt;height:4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" adj="12598,-13092" fillcolor="#5b9bd5 [3204]" stroked="f">
                <v:textbox>
                  <w:txbxContent>
                    <w:p w:rsidR="005721F9" w:rsidRPr="00440D23" w:rsidRDefault="00440D23" w:rsidP="005721F9">
                      <w:pPr>
                        <w:spacing w:after="0" w:line="240" w:lineRule="auto"/>
                        <w:rPr>
                          <w:b/>
                          <w:lang w:val="en-GB"/>
                        </w:rPr>
                      </w:pPr>
                      <w:r w:rsidRPr="00440D23">
                        <w:rPr>
                          <w:b/>
                          <w:lang w:val="en-GB"/>
                        </w:rPr>
                        <w:t>If the folder is selected correctly</w:t>
                      </w:r>
                      <w:r>
                        <w:rPr>
                          <w:b/>
                          <w:lang w:val="en-GB"/>
                        </w:rPr>
                        <w:t xml:space="preserve">, the content with </w:t>
                      </w:r>
                      <w:r w:rsidRPr="00440D23">
                        <w:rPr>
                          <w:b/>
                          <w:lang w:val="en-GB"/>
                        </w:rPr>
                        <w:t xml:space="preserve">documents </w:t>
                      </w:r>
                      <w:r>
                        <w:rPr>
                          <w:b/>
                          <w:lang w:val="en-GB"/>
                        </w:rPr>
                        <w:t>appear</w:t>
                      </w:r>
                    </w:p>
                  </w:txbxContent>
                </v:textbox>
              </v:shape>
            </w:pict>
          </mc:Fallback>
        </mc:AlternateContent>
      </w:r>
      <w:r w:rsidR="00925070" w:rsidRPr="00925070">
        <w:rPr>
          <w:noProof/>
          <w:lang w:eastAsia="lv-LV"/>
        </w:rPr>
        <w:drawing>
          <wp:inline distT="0" distB="0" distL="0" distR="0" wp14:anchorId="18D92EB3" wp14:editId="27B3ACDB">
            <wp:extent cx="8863200" cy="4336607"/>
            <wp:effectExtent l="0" t="0" r="0" b="698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863200" cy="4336607"/>
                    </a:xfrm>
                    <a:prstGeom prst="rect">
                      <a:avLst/>
                    </a:prstGeom>
                  </pic:spPr>
                </pic:pic>
              </a:graphicData>
            </a:graphic>
          </wp:inline>
        </w:drawing>
      </w:r>
    </w:p>
    <w:p w:rsidR="005D1A5E" w:rsidRPr="008A0FCE" w:rsidRDefault="00165392" w:rsidP="00A01841">
      <w:pPr>
        <w:pStyle w:val="Heading1"/>
        <w:numPr>
          <w:ilvl w:val="0"/>
          <w:numId w:val="1"/>
        </w:numPr>
        <w:spacing w:before="120" w:line="240" w:lineRule="auto"/>
        <w:ind w:left="425" w:hanging="357"/>
        <w:rPr>
          <w:rFonts w:ascii="Times New Roman" w:hAnsi="Times New Roman" w:cs="Times New Roman"/>
          <w:b/>
          <w:sz w:val="24"/>
          <w:szCs w:val="24"/>
          <w:lang w:val="en-GB"/>
        </w:rPr>
      </w:pPr>
      <w:r w:rsidRPr="008A0FCE">
        <w:rPr>
          <w:rFonts w:ascii="Times New Roman" w:hAnsi="Times New Roman" w:cs="Times New Roman"/>
          <w:b/>
          <w:bCs/>
          <w:color w:val="2E74B5"/>
          <w:sz w:val="24"/>
          <w:szCs w:val="24"/>
          <w:lang w:val="en-GB"/>
        </w:rPr>
        <w:lastRenderedPageBreak/>
        <w:t>Select the folder for the upload on the FTP server side</w:t>
      </w:r>
      <w:r w:rsidR="005D1A5E" w:rsidRPr="008A0FCE">
        <w:rPr>
          <w:rFonts w:ascii="Times New Roman" w:hAnsi="Times New Roman" w:cs="Times New Roman"/>
          <w:b/>
          <w:sz w:val="24"/>
          <w:szCs w:val="24"/>
          <w:lang w:val="en-GB"/>
        </w:rPr>
        <w:t xml:space="preserve"> </w:t>
      </w:r>
    </w:p>
    <w:p w:rsidR="00EF090F" w:rsidRPr="002435C2" w:rsidRDefault="00165392" w:rsidP="00457A69">
      <w:pPr>
        <w:pStyle w:val="Heading2"/>
        <w:numPr>
          <w:ilvl w:val="1"/>
          <w:numId w:val="1"/>
        </w:numPr>
        <w:spacing w:before="60" w:line="240" w:lineRule="auto"/>
        <w:ind w:left="992" w:hanging="567"/>
        <w:jc w:val="both"/>
        <w15:collapsed/>
        <w:rPr>
          <w:rFonts w:ascii="Times New Roman" w:hAnsi="Times New Roman" w:cs="Times New Roman"/>
          <w:color w:val="auto"/>
          <w:sz w:val="24"/>
          <w:szCs w:val="24"/>
          <w:lang w:val="en-GB"/>
        </w:rPr>
      </w:pPr>
      <w:r w:rsidRPr="002435C2">
        <w:rPr>
          <w:rFonts w:ascii="Times New Roman" w:hAnsi="Times New Roman" w:cs="Times New Roman"/>
          <w:color w:val="auto"/>
          <w:sz w:val="24"/>
          <w:szCs w:val="24"/>
          <w:lang w:val="en-GB"/>
        </w:rPr>
        <w:t xml:space="preserve">The </w:t>
      </w:r>
      <w:r w:rsidR="002435C2" w:rsidRPr="002435C2">
        <w:rPr>
          <w:rFonts w:ascii="Times New Roman" w:hAnsi="Times New Roman" w:cs="Times New Roman"/>
          <w:color w:val="auto"/>
          <w:sz w:val="24"/>
          <w:szCs w:val="24"/>
          <w:lang w:val="en-GB"/>
        </w:rPr>
        <w:t>selection</w:t>
      </w:r>
      <w:r w:rsidRPr="002435C2">
        <w:rPr>
          <w:rFonts w:ascii="Times New Roman" w:hAnsi="Times New Roman" w:cs="Times New Roman"/>
          <w:color w:val="auto"/>
          <w:sz w:val="24"/>
          <w:szCs w:val="24"/>
          <w:lang w:val="en-GB"/>
        </w:rPr>
        <w:t xml:space="preserve"> of directorate for large files </w:t>
      </w:r>
      <w:r w:rsidR="00925070" w:rsidRPr="002435C2">
        <w:rPr>
          <w:rFonts w:ascii="Times New Roman" w:hAnsi="Times New Roman" w:cs="Times New Roman"/>
          <w:color w:val="auto"/>
          <w:sz w:val="24"/>
          <w:szCs w:val="24"/>
          <w:lang w:val="en-GB"/>
        </w:rPr>
        <w:t>“&lt;root&gt;”</w:t>
      </w:r>
      <w:r w:rsidR="00574D38" w:rsidRPr="002435C2">
        <w:rPr>
          <w:rFonts w:ascii="Times New Roman" w:hAnsi="Times New Roman" w:cs="Times New Roman"/>
          <w:color w:val="auto"/>
          <w:sz w:val="24"/>
          <w:szCs w:val="24"/>
          <w:lang w:val="en-GB"/>
        </w:rPr>
        <w:t xml:space="preserve"> </w:t>
      </w:r>
      <w:r w:rsidRPr="002435C2">
        <w:rPr>
          <w:rFonts w:ascii="Times New Roman" w:hAnsi="Times New Roman" w:cs="Times New Roman"/>
          <w:color w:val="auto"/>
          <w:sz w:val="24"/>
          <w:szCs w:val="24"/>
          <w:lang w:val="en-GB"/>
        </w:rPr>
        <w:t>folder</w:t>
      </w:r>
      <w:r w:rsidR="002828B2" w:rsidRPr="002435C2">
        <w:rPr>
          <w:rFonts w:ascii="Times New Roman" w:hAnsi="Times New Roman" w:cs="Times New Roman"/>
          <w:color w:val="auto"/>
          <w:sz w:val="24"/>
          <w:szCs w:val="24"/>
          <w:lang w:val="en-GB"/>
        </w:rPr>
        <w:t>:</w:t>
      </w:r>
    </w:p>
    <w:p w:rsidR="0033743F" w:rsidRPr="00EF090F" w:rsidRDefault="00574D38" w:rsidP="007F2D6B">
      <w:pPr>
        <w:spacing w:after="0" w:line="240" w:lineRule="auto"/>
        <w:ind w:left="992"/>
      </w:pPr>
      <w:r>
        <w:rPr>
          <w:noProof/>
          <w:lang w:eastAsia="lv-LV"/>
        </w:rPr>
        <mc:AlternateContent>
          <mc:Choice Requires="wps">
            <w:drawing>
              <wp:anchor distT="0" distB="0" distL="114300" distR="114300" simplePos="0" relativeHeight="251684352" behindDoc="0" locked="0" layoutInCell="1" allowOverlap="1" wp14:anchorId="441FC048" wp14:editId="1120535D">
                <wp:simplePos x="0" y="0"/>
                <wp:positionH relativeFrom="margin">
                  <wp:posOffset>6161825</wp:posOffset>
                </wp:positionH>
                <wp:positionV relativeFrom="paragraph">
                  <wp:posOffset>2169316</wp:posOffset>
                </wp:positionV>
                <wp:extent cx="1863090" cy="603250"/>
                <wp:effectExtent l="19050" t="247650" r="3810" b="6350"/>
                <wp:wrapNone/>
                <wp:docPr id="39" name="Rectangular Callout 39"/>
                <wp:cNvGraphicFramePr/>
                <a:graphic xmlns:a="http://schemas.openxmlformats.org/drawingml/2006/main">
                  <a:graphicData uri="http://schemas.microsoft.com/office/word/2010/wordprocessingShape">
                    <wps:wsp>
                      <wps:cNvSpPr/>
                      <wps:spPr>
                        <a:xfrm>
                          <a:off x="0" y="0"/>
                          <a:ext cx="1863090" cy="603250"/>
                        </a:xfrm>
                        <a:prstGeom prst="wedgeRectCallout">
                          <a:avLst>
                            <a:gd name="adj1" fmla="val -50285"/>
                            <a:gd name="adj2" fmla="val -89713"/>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574D38" w:rsidRPr="00593B97" w:rsidRDefault="00440D23" w:rsidP="00574D38">
                            <w:pPr>
                              <w:spacing w:after="0" w:line="240" w:lineRule="auto"/>
                              <w:rPr>
                                <w:b/>
                                <w:lang w:val="en-GB"/>
                              </w:rPr>
                            </w:pPr>
                            <w:r w:rsidRPr="00593B97">
                              <w:rPr>
                                <w:b/>
                                <w:lang w:val="en-GB"/>
                              </w:rPr>
                              <w:t xml:space="preserve">Find a folder </w:t>
                            </w:r>
                            <w:r w:rsidR="00593B97" w:rsidRPr="00593B97">
                              <w:rPr>
                                <w:b/>
                                <w:lang w:val="en-GB"/>
                              </w:rPr>
                              <w:t>named _upload and double click on 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41FC048" id="Rectangular Callout 39" o:spid="_x0000_s1044" type="#_x0000_t61" style="position:absolute;left:0;text-align:left;margin-left:485.2pt;margin-top:170.8pt;width:146.7pt;height:47.5pt;z-index:251684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" adj="-62,-8578" fillcolor="#5b9bd5 [3204]" stroked="f">
                <v:textbox>
                  <w:txbxContent>
                    <w:p w:rsidR="00574D38" w:rsidRPr="00593B97" w:rsidRDefault="00440D23" w:rsidP="00574D38">
                      <w:pPr>
                        <w:spacing w:after="0" w:line="240" w:lineRule="auto"/>
                        <w:rPr>
                          <w:b/>
                          <w:lang w:val="en-GB"/>
                        </w:rPr>
                      </w:pPr>
                      <w:r w:rsidRPr="00593B97">
                        <w:rPr>
                          <w:b/>
                          <w:lang w:val="en-GB"/>
                        </w:rPr>
                        <w:t xml:space="preserve">Find a folder </w:t>
                      </w:r>
                      <w:r w:rsidR="00593B97" w:rsidRPr="00593B97">
                        <w:rPr>
                          <w:b/>
                          <w:lang w:val="en-GB"/>
                        </w:rPr>
                        <w:t>named _upload and double click on it</w:t>
                      </w:r>
                    </w:p>
                  </w:txbxContent>
                </v:textbox>
                <w10:wrap anchorx="margin"/>
              </v:shape>
            </w:pict>
          </mc:Fallback>
        </mc:AlternateContent>
      </w:r>
      <w:r w:rsidR="00FA6659" w:rsidRPr="00FA6659">
        <w:rPr>
          <w:noProof/>
          <w:lang w:eastAsia="lv-LV"/>
        </w:rPr>
        <w:drawing>
          <wp:inline distT="0" distB="0" distL="0" distR="0" wp14:anchorId="369EC850" wp14:editId="51FFE1B8">
            <wp:extent cx="8863200" cy="4336607"/>
            <wp:effectExtent l="0" t="0" r="0" b="698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863200" cy="4336607"/>
                    </a:xfrm>
                    <a:prstGeom prst="rect">
                      <a:avLst/>
                    </a:prstGeom>
                  </pic:spPr>
                </pic:pic>
              </a:graphicData>
            </a:graphic>
          </wp:inline>
        </w:drawing>
      </w:r>
    </w:p>
    <w:p w:rsidR="007F2D6B" w:rsidRPr="008A0FCE" w:rsidRDefault="00165392" w:rsidP="00A01841">
      <w:pPr>
        <w:pStyle w:val="Heading1"/>
        <w:numPr>
          <w:ilvl w:val="0"/>
          <w:numId w:val="1"/>
        </w:numPr>
        <w:spacing w:before="120" w:line="240" w:lineRule="auto"/>
        <w:ind w:left="425" w:hanging="357"/>
        <w:rPr>
          <w:rFonts w:ascii="Times New Roman" w:hAnsi="Times New Roman" w:cs="Times New Roman"/>
          <w:b/>
          <w:sz w:val="24"/>
          <w:szCs w:val="24"/>
          <w:lang w:val="en-GB"/>
        </w:rPr>
      </w:pPr>
      <w:r w:rsidRPr="008A0FCE">
        <w:rPr>
          <w:rFonts w:ascii="Times New Roman" w:hAnsi="Times New Roman" w:cs="Times New Roman"/>
          <w:b/>
          <w:bCs/>
          <w:color w:val="2E74B5"/>
          <w:sz w:val="24"/>
          <w:szCs w:val="24"/>
          <w:lang w:val="en-GB"/>
        </w:rPr>
        <w:lastRenderedPageBreak/>
        <w:t>Large file upload and upload options</w:t>
      </w:r>
      <w:r w:rsidR="007F2D6B" w:rsidRPr="008A0FCE">
        <w:rPr>
          <w:rFonts w:ascii="Times New Roman" w:hAnsi="Times New Roman" w:cs="Times New Roman"/>
          <w:b/>
          <w:sz w:val="24"/>
          <w:szCs w:val="24"/>
          <w:lang w:val="en-GB"/>
        </w:rPr>
        <w:t xml:space="preserve"> </w:t>
      </w:r>
    </w:p>
    <w:p w:rsidR="00036C3E" w:rsidRPr="002435C2" w:rsidRDefault="00165392" w:rsidP="00457A69">
      <w:pPr>
        <w:pStyle w:val="Heading2"/>
        <w:numPr>
          <w:ilvl w:val="1"/>
          <w:numId w:val="1"/>
        </w:numPr>
        <w:spacing w:before="60" w:line="240" w:lineRule="auto"/>
        <w:ind w:left="992" w:hanging="567"/>
        <w:jc w:val="both"/>
        <w15:collapsed/>
        <w:rPr>
          <w:rFonts w:ascii="Times New Roman" w:hAnsi="Times New Roman" w:cs="Times New Roman"/>
          <w:color w:val="auto"/>
          <w:sz w:val="24"/>
          <w:szCs w:val="24"/>
          <w:lang w:val="en-GB"/>
        </w:rPr>
      </w:pPr>
      <w:r w:rsidRPr="002435C2">
        <w:rPr>
          <w:rFonts w:ascii="Times New Roman" w:hAnsi="Times New Roman" w:cs="Times New Roman"/>
          <w:color w:val="000000"/>
          <w:sz w:val="24"/>
          <w:szCs w:val="24"/>
          <w:lang w:val="en-GB"/>
        </w:rPr>
        <w:t>Upload documents to the "_upload" folder in the order</w:t>
      </w:r>
      <w:r w:rsidR="002828B2" w:rsidRPr="002435C2">
        <w:rPr>
          <w:rFonts w:ascii="Times New Roman" w:hAnsi="Times New Roman" w:cs="Times New Roman"/>
          <w:color w:val="auto"/>
          <w:sz w:val="24"/>
          <w:szCs w:val="24"/>
          <w:lang w:val="en-GB"/>
        </w:rPr>
        <w:t>:</w:t>
      </w:r>
    </w:p>
    <w:p w:rsidR="00A10667" w:rsidRDefault="005454C6" w:rsidP="00A10667">
      <w:pPr>
        <w:spacing w:after="0" w:line="240" w:lineRule="auto"/>
        <w:ind w:left="992"/>
      </w:pPr>
      <w:r>
        <w:rPr>
          <w:noProof/>
          <w:lang w:eastAsia="lv-LV"/>
        </w:rPr>
        <mc:AlternateContent>
          <mc:Choice Requires="wps">
            <w:drawing>
              <wp:anchor distT="0" distB="0" distL="114300" distR="114300" simplePos="0" relativeHeight="251688448" behindDoc="0" locked="0" layoutInCell="1" allowOverlap="1" wp14:anchorId="41809A5B" wp14:editId="7DAE5AE3">
                <wp:simplePos x="0" y="0"/>
                <wp:positionH relativeFrom="margin">
                  <wp:posOffset>730275</wp:posOffset>
                </wp:positionH>
                <wp:positionV relativeFrom="paragraph">
                  <wp:posOffset>2591451</wp:posOffset>
                </wp:positionV>
                <wp:extent cx="2199005" cy="1318162"/>
                <wp:effectExtent l="0" t="438150" r="0" b="0"/>
                <wp:wrapNone/>
                <wp:docPr id="48" name="Rectangular Callout 48"/>
                <wp:cNvGraphicFramePr/>
                <a:graphic xmlns:a="http://schemas.openxmlformats.org/drawingml/2006/main">
                  <a:graphicData uri="http://schemas.microsoft.com/office/word/2010/wordprocessingShape">
                    <wps:wsp>
                      <wps:cNvSpPr/>
                      <wps:spPr>
                        <a:xfrm>
                          <a:off x="0" y="0"/>
                          <a:ext cx="2199005" cy="1318162"/>
                        </a:xfrm>
                        <a:prstGeom prst="wedgeRectCallout">
                          <a:avLst>
                            <a:gd name="adj1" fmla="val -15446"/>
                            <a:gd name="adj2" fmla="val -82255"/>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53179D" w:rsidRPr="004065A2" w:rsidRDefault="0053179D" w:rsidP="00421136">
                            <w:pPr>
                              <w:spacing w:after="0" w:line="240" w:lineRule="auto"/>
                              <w:ind w:right="-95"/>
                              <w:rPr>
                                <w:b/>
                              </w:rPr>
                            </w:pPr>
                            <w:r>
                              <w:rPr>
                                <w:b/>
                              </w:rPr>
                              <w:t xml:space="preserve">1. </w:t>
                            </w:r>
                            <w:r w:rsidR="00593B97" w:rsidRPr="00593B97">
                              <w:rPr>
                                <w:b/>
                                <w:lang w:val="en-GB"/>
                              </w:rPr>
                              <w:t>Click on and then mark the file you are wishing to upload (if you want to mark several files</w:t>
                            </w:r>
                            <w:r w:rsidR="00C05656">
                              <w:rPr>
                                <w:b/>
                                <w:lang w:val="en-GB"/>
                              </w:rPr>
                              <w:t xml:space="preserve"> at the same time</w:t>
                            </w:r>
                            <w:r w:rsidR="00593B97" w:rsidRPr="00593B97">
                              <w:rPr>
                                <w:b/>
                                <w:lang w:val="en-GB"/>
                              </w:rPr>
                              <w:t xml:space="preserve"> </w:t>
                            </w:r>
                            <w:r w:rsidR="00C05656">
                              <w:rPr>
                                <w:b/>
                                <w:lang w:val="en-GB"/>
                              </w:rPr>
                              <w:t>before click on them hold Ctrl</w:t>
                            </w:r>
                            <w:r w:rsidR="0007446F">
                              <w:rPr>
                                <w:b/>
                                <w:lang w:val="en-GB"/>
                              </w:rPr>
                              <w:t xml:space="preserve"> key on the keyboard</w:t>
                            </w:r>
                            <w:r w:rsidR="00C05656">
                              <w:rPr>
                                <w:b/>
                                <w:lang w:val="en-G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1809A5B" id="Rectangular Callout 48" o:spid="_x0000_s1045" type="#_x0000_t61" style="position:absolute;left:0;text-align:left;margin-left:57.5pt;margin-top:204.05pt;width:173.15pt;height:103.8pt;z-index:251688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" adj="7464,-6967" fillcolor="#5b9bd5 [3204]" stroked="f">
                <v:textbox>
                  <w:txbxContent>
                    <w:p w:rsidR="0053179D" w:rsidRPr="004065A2" w:rsidRDefault="0053179D" w:rsidP="00421136">
                      <w:pPr>
                        <w:spacing w:after="0" w:line="240" w:lineRule="auto"/>
                        <w:ind w:right="-95"/>
                        <w:rPr>
                          <w:b/>
                        </w:rPr>
                      </w:pPr>
                      <w:r>
                        <w:rPr>
                          <w:b/>
                        </w:rPr>
                        <w:t xml:space="preserve">1. </w:t>
                      </w:r>
                      <w:r w:rsidR="00593B97" w:rsidRPr="00593B97">
                        <w:rPr>
                          <w:b/>
                          <w:lang w:val="en-GB"/>
                        </w:rPr>
                        <w:t>Click on and then mark the file you are wishing to upload (if you want to mark several files</w:t>
                      </w:r>
                      <w:r w:rsidR="00C05656">
                        <w:rPr>
                          <w:b/>
                          <w:lang w:val="en-GB"/>
                        </w:rPr>
                        <w:t xml:space="preserve"> at the same time</w:t>
                      </w:r>
                      <w:r w:rsidR="00593B97" w:rsidRPr="00593B97">
                        <w:rPr>
                          <w:b/>
                          <w:lang w:val="en-GB"/>
                        </w:rPr>
                        <w:t xml:space="preserve"> </w:t>
                      </w:r>
                      <w:r w:rsidR="00C05656">
                        <w:rPr>
                          <w:b/>
                          <w:lang w:val="en-GB"/>
                        </w:rPr>
                        <w:t>before click on them hold Ctrl</w:t>
                      </w:r>
                      <w:r w:rsidR="0007446F">
                        <w:rPr>
                          <w:b/>
                          <w:lang w:val="en-GB"/>
                        </w:rPr>
                        <w:t xml:space="preserve"> key on the keyboard</w:t>
                      </w:r>
                      <w:r w:rsidR="00C05656">
                        <w:rPr>
                          <w:b/>
                          <w:lang w:val="en-GB"/>
                        </w:rPr>
                        <w:t>)</w:t>
                      </w:r>
                    </w:p>
                  </w:txbxContent>
                </v:textbox>
                <w10:wrap anchorx="margin"/>
              </v:shape>
            </w:pict>
          </mc:Fallback>
        </mc:AlternateContent>
      </w:r>
      <w:r w:rsidR="008221B7">
        <w:rPr>
          <w:noProof/>
          <w:lang w:eastAsia="lv-LV"/>
        </w:rPr>
        <mc:AlternateContent>
          <mc:Choice Requires="wps">
            <w:drawing>
              <wp:anchor distT="0" distB="0" distL="114300" distR="114300" simplePos="0" relativeHeight="251696640" behindDoc="0" locked="0" layoutInCell="1" allowOverlap="1" wp14:anchorId="3ED42747" wp14:editId="6BF3A45C">
                <wp:simplePos x="0" y="0"/>
                <wp:positionH relativeFrom="margin">
                  <wp:posOffset>5686425</wp:posOffset>
                </wp:positionH>
                <wp:positionV relativeFrom="paragraph">
                  <wp:posOffset>2200275</wp:posOffset>
                </wp:positionV>
                <wp:extent cx="1224592" cy="447675"/>
                <wp:effectExtent l="0" t="0" r="0" b="238125"/>
                <wp:wrapNone/>
                <wp:docPr id="50" name="Rectangular Callout 50"/>
                <wp:cNvGraphicFramePr/>
                <a:graphic xmlns:a="http://schemas.openxmlformats.org/drawingml/2006/main">
                  <a:graphicData uri="http://schemas.microsoft.com/office/word/2010/wordprocessingShape">
                    <wps:wsp>
                      <wps:cNvSpPr/>
                      <wps:spPr>
                        <a:xfrm>
                          <a:off x="0" y="0"/>
                          <a:ext cx="1224592" cy="447675"/>
                        </a:xfrm>
                        <a:prstGeom prst="wedgeRectCallout">
                          <a:avLst>
                            <a:gd name="adj1" fmla="val -38662"/>
                            <a:gd name="adj2" fmla="val 96452"/>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421136" w:rsidRPr="004065A2" w:rsidRDefault="00421136" w:rsidP="00421136">
                            <w:pPr>
                              <w:spacing w:after="0" w:line="240" w:lineRule="auto"/>
                              <w:ind w:right="-95"/>
                              <w:rPr>
                                <w:b/>
                              </w:rPr>
                            </w:pPr>
                            <w:r>
                              <w:rPr>
                                <w:b/>
                              </w:rPr>
                              <w:t xml:space="preserve">3. </w:t>
                            </w:r>
                            <w:r w:rsidR="00593B97" w:rsidRPr="00593B97">
                              <w:rPr>
                                <w:b/>
                                <w:lang w:val="en-GB"/>
                              </w:rPr>
                              <w:t>Press OK button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ED42747" id="Rectangular Callout 50" o:spid="_x0000_s1046" type="#_x0000_t61" style="position:absolute;left:0;text-align:left;margin-left:447.75pt;margin-top:173.25pt;width:96.4pt;height:35.25pt;z-index:251696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" adj="2449,31634" fillcolor="#5b9bd5 [3204]" stroked="f">
                <v:textbox>
                  <w:txbxContent>
                    <w:p w:rsidR="00421136" w:rsidRPr="004065A2" w:rsidRDefault="00421136" w:rsidP="00421136">
                      <w:pPr>
                        <w:spacing w:after="0" w:line="240" w:lineRule="auto"/>
                        <w:ind w:right="-95"/>
                        <w:rPr>
                          <w:b/>
                        </w:rPr>
                      </w:pPr>
                      <w:r>
                        <w:rPr>
                          <w:b/>
                        </w:rPr>
                        <w:t xml:space="preserve">3. </w:t>
                      </w:r>
                      <w:r w:rsidR="00593B97" w:rsidRPr="00593B97">
                        <w:rPr>
                          <w:b/>
                          <w:lang w:val="en-GB"/>
                        </w:rPr>
                        <w:t>Press OK button</w:t>
                      </w:r>
                    </w:p>
                  </w:txbxContent>
                </v:textbox>
                <w10:wrap anchorx="margin"/>
              </v:shape>
            </w:pict>
          </mc:Fallback>
        </mc:AlternateContent>
      </w:r>
      <w:r w:rsidR="008221B7">
        <w:rPr>
          <w:noProof/>
          <w:lang w:eastAsia="lv-LV"/>
        </w:rPr>
        <mc:AlternateContent>
          <mc:Choice Requires="wps">
            <w:drawing>
              <wp:anchor distT="0" distB="0" distL="114300" distR="114300" simplePos="0" relativeHeight="251692544" behindDoc="0" locked="0" layoutInCell="1" allowOverlap="1" wp14:anchorId="3EB6B787" wp14:editId="02AB9368">
                <wp:simplePos x="0" y="0"/>
                <wp:positionH relativeFrom="margin">
                  <wp:posOffset>891540</wp:posOffset>
                </wp:positionH>
                <wp:positionV relativeFrom="paragraph">
                  <wp:posOffset>707390</wp:posOffset>
                </wp:positionV>
                <wp:extent cx="1517650" cy="292735"/>
                <wp:effectExtent l="0" t="0" r="6350" b="202565"/>
                <wp:wrapNone/>
                <wp:docPr id="49" name="Rectangular Callout 49"/>
                <wp:cNvGraphicFramePr/>
                <a:graphic xmlns:a="http://schemas.openxmlformats.org/drawingml/2006/main">
                  <a:graphicData uri="http://schemas.microsoft.com/office/word/2010/wordprocessingShape">
                    <wps:wsp>
                      <wps:cNvSpPr/>
                      <wps:spPr>
                        <a:xfrm>
                          <a:off x="0" y="0"/>
                          <a:ext cx="1517650" cy="292735"/>
                        </a:xfrm>
                        <a:prstGeom prst="wedgeRectCallout">
                          <a:avLst>
                            <a:gd name="adj1" fmla="val -36634"/>
                            <a:gd name="adj2" fmla="val 117648"/>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421136" w:rsidRPr="004065A2" w:rsidRDefault="00593B97" w:rsidP="00421136">
                            <w:pPr>
                              <w:spacing w:after="0" w:line="240" w:lineRule="auto"/>
                              <w:ind w:right="-95"/>
                              <w:rPr>
                                <w:b/>
                              </w:rPr>
                            </w:pPr>
                            <w:r>
                              <w:rPr>
                                <w:b/>
                              </w:rPr>
                              <w:t xml:space="preserve">2. </w:t>
                            </w:r>
                            <w:r w:rsidRPr="00593B97">
                              <w:rPr>
                                <w:b/>
                                <w:lang w:val="en-GB"/>
                              </w:rPr>
                              <w:t>Press</w:t>
                            </w:r>
                            <w:r w:rsidR="00421136" w:rsidRPr="00593B97">
                              <w:rPr>
                                <w:b/>
                                <w:lang w:val="en-GB"/>
                              </w:rPr>
                              <w:t xml:space="preserve"> </w:t>
                            </w:r>
                            <w:r w:rsidR="00421136" w:rsidRPr="00593B97">
                              <w:rPr>
                                <w:b/>
                                <w:i/>
                                <w:lang w:val="en-GB"/>
                              </w:rPr>
                              <w:t>Upload</w:t>
                            </w:r>
                            <w:r w:rsidRPr="00593B97">
                              <w:rPr>
                                <w:b/>
                                <w:lang w:val="en-GB"/>
                              </w:rPr>
                              <w:t xml:space="preserve"> button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EB6B787" id="Rectangular Callout 49" o:spid="_x0000_s1047" type="#_x0000_t61" style="position:absolute;left:0;text-align:left;margin-left:70.2pt;margin-top:55.7pt;width:119.5pt;height:23.05pt;z-index:251692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" adj="2887,36212" fillcolor="#5b9bd5 [3204]" stroked="f">
                <v:textbox>
                  <w:txbxContent>
                    <w:p w:rsidR="00421136" w:rsidRPr="004065A2" w:rsidRDefault="00593B97" w:rsidP="00421136">
                      <w:pPr>
                        <w:spacing w:after="0" w:line="240" w:lineRule="auto"/>
                        <w:ind w:right="-95"/>
                        <w:rPr>
                          <w:b/>
                        </w:rPr>
                      </w:pPr>
                      <w:r>
                        <w:rPr>
                          <w:b/>
                        </w:rPr>
                        <w:t xml:space="preserve">2. </w:t>
                      </w:r>
                      <w:r w:rsidRPr="00593B97">
                        <w:rPr>
                          <w:b/>
                          <w:lang w:val="en-GB"/>
                        </w:rPr>
                        <w:t>Press</w:t>
                      </w:r>
                      <w:r w:rsidR="00421136" w:rsidRPr="00593B97">
                        <w:rPr>
                          <w:b/>
                          <w:lang w:val="en-GB"/>
                        </w:rPr>
                        <w:t xml:space="preserve"> </w:t>
                      </w:r>
                      <w:r w:rsidR="00421136" w:rsidRPr="00593B97">
                        <w:rPr>
                          <w:b/>
                          <w:i/>
                          <w:lang w:val="en-GB"/>
                        </w:rPr>
                        <w:t>Upload</w:t>
                      </w:r>
                      <w:r w:rsidRPr="00593B97">
                        <w:rPr>
                          <w:b/>
                          <w:lang w:val="en-GB"/>
                        </w:rPr>
                        <w:t xml:space="preserve"> button</w:t>
                      </w:r>
                    </w:p>
                  </w:txbxContent>
                </v:textbox>
                <w10:wrap anchorx="margin"/>
              </v:shape>
            </w:pict>
          </mc:Fallback>
        </mc:AlternateContent>
      </w:r>
      <w:r w:rsidR="008221B7" w:rsidRPr="008221B7">
        <w:rPr>
          <w:noProof/>
          <w:lang w:eastAsia="lv-LV"/>
        </w:rPr>
        <w:drawing>
          <wp:inline distT="0" distB="0" distL="0" distR="0" wp14:anchorId="63CCE1BF" wp14:editId="715A1C4A">
            <wp:extent cx="9361170" cy="458025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9361170" cy="4580255"/>
                    </a:xfrm>
                    <a:prstGeom prst="rect">
                      <a:avLst/>
                    </a:prstGeom>
                  </pic:spPr>
                </pic:pic>
              </a:graphicData>
            </a:graphic>
          </wp:inline>
        </w:drawing>
      </w:r>
    </w:p>
    <w:p w:rsidR="00A10667" w:rsidRDefault="00883671" w:rsidP="00A10667">
      <w:pPr>
        <w:spacing w:after="0" w:line="240" w:lineRule="auto"/>
        <w:ind w:left="992"/>
      </w:pPr>
      <w:r>
        <w:rPr>
          <w:noProof/>
          <w:lang w:eastAsia="lv-LV"/>
        </w:rPr>
        <w:lastRenderedPageBreak/>
        <mc:AlternateContent>
          <mc:Choice Requires="wps">
            <w:drawing>
              <wp:anchor distT="0" distB="0" distL="114300" distR="114300" simplePos="0" relativeHeight="251700736" behindDoc="0" locked="0" layoutInCell="1" allowOverlap="1" wp14:anchorId="351DE5CE" wp14:editId="5705DB70">
                <wp:simplePos x="0" y="0"/>
                <wp:positionH relativeFrom="margin">
                  <wp:posOffset>6803390</wp:posOffset>
                </wp:positionH>
                <wp:positionV relativeFrom="paragraph">
                  <wp:posOffset>1535430</wp:posOffset>
                </wp:positionV>
                <wp:extent cx="1524000" cy="619125"/>
                <wp:effectExtent l="514350" t="0" r="0" b="9525"/>
                <wp:wrapNone/>
                <wp:docPr id="51" name="Rectangular Callout 51"/>
                <wp:cNvGraphicFramePr/>
                <a:graphic xmlns:a="http://schemas.openxmlformats.org/drawingml/2006/main">
                  <a:graphicData uri="http://schemas.microsoft.com/office/word/2010/wordprocessingShape">
                    <wps:wsp>
                      <wps:cNvSpPr/>
                      <wps:spPr>
                        <a:xfrm>
                          <a:off x="0" y="0"/>
                          <a:ext cx="1524000" cy="619125"/>
                        </a:xfrm>
                        <a:prstGeom prst="wedgeRectCallout">
                          <a:avLst>
                            <a:gd name="adj1" fmla="val -82504"/>
                            <a:gd name="adj2" fmla="val -7323"/>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883671" w:rsidRPr="004065A2" w:rsidRDefault="00883671" w:rsidP="00883671">
                            <w:pPr>
                              <w:spacing w:after="0" w:line="240" w:lineRule="auto"/>
                              <w:ind w:right="-95"/>
                              <w:rPr>
                                <w:b/>
                              </w:rPr>
                            </w:pPr>
                            <w:r>
                              <w:rPr>
                                <w:b/>
                              </w:rPr>
                              <w:t xml:space="preserve">4. </w:t>
                            </w:r>
                            <w:r w:rsidR="00C05656" w:rsidRPr="00C05656">
                              <w:rPr>
                                <w:b/>
                                <w:lang w:val="en-GB"/>
                              </w:rPr>
                              <w:t>A new window with the progress of upload</w:t>
                            </w:r>
                            <w:r w:rsidR="00C05656">
                              <w:rPr>
                                <w:b/>
                                <w:lang w:val="en-GB"/>
                              </w:rPr>
                              <w:t xml:space="preserve"> appears</w:t>
                            </w:r>
                            <w:r w:rsidR="00C05656">
                              <w:rPr>
                                <w:b/>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51DE5CE" id="Rectangular Callout 51" o:spid="_x0000_s1048" type="#_x0000_t61" style="position:absolute;left:0;text-align:left;margin-left:535.7pt;margin-top:120.9pt;width:120pt;height:48.75pt;z-index:251700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" adj="-7021,9218" fillcolor="#5b9bd5 [3204]" stroked="f">
                <v:textbox>
                  <w:txbxContent>
                    <w:p w:rsidR="00883671" w:rsidRPr="004065A2" w:rsidRDefault="00883671" w:rsidP="00883671">
                      <w:pPr>
                        <w:spacing w:after="0" w:line="240" w:lineRule="auto"/>
                        <w:ind w:right="-95"/>
                        <w:rPr>
                          <w:b/>
                        </w:rPr>
                      </w:pPr>
                      <w:r>
                        <w:rPr>
                          <w:b/>
                        </w:rPr>
                        <w:t xml:space="preserve">4. </w:t>
                      </w:r>
                      <w:r w:rsidR="00C05656" w:rsidRPr="00C05656">
                        <w:rPr>
                          <w:b/>
                          <w:lang w:val="en-GB"/>
                        </w:rPr>
                        <w:t>A new window with the progress of upload</w:t>
                      </w:r>
                      <w:r w:rsidR="00C05656">
                        <w:rPr>
                          <w:b/>
                          <w:lang w:val="en-GB"/>
                        </w:rPr>
                        <w:t xml:space="preserve"> appears</w:t>
                      </w:r>
                      <w:r w:rsidR="00C05656">
                        <w:rPr>
                          <w:b/>
                        </w:rPr>
                        <w:t xml:space="preserve"> </w:t>
                      </w:r>
                    </w:p>
                  </w:txbxContent>
                </v:textbox>
                <w10:wrap anchorx="margin"/>
              </v:shape>
            </w:pict>
          </mc:Fallback>
        </mc:AlternateContent>
      </w:r>
      <w:r w:rsidR="008221B7" w:rsidRPr="008221B7">
        <w:rPr>
          <w:noProof/>
          <w:lang w:eastAsia="lv-LV"/>
        </w:rPr>
        <w:t xml:space="preserve"> </w:t>
      </w:r>
      <w:r w:rsidR="008221B7" w:rsidRPr="008221B7">
        <w:rPr>
          <w:noProof/>
          <w:lang w:eastAsia="lv-LV"/>
        </w:rPr>
        <w:drawing>
          <wp:inline distT="0" distB="0" distL="0" distR="0" wp14:anchorId="1F8BF091" wp14:editId="791DBDF2">
            <wp:extent cx="8863200" cy="4336607"/>
            <wp:effectExtent l="0" t="0" r="0" b="698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8863200" cy="4336607"/>
                    </a:xfrm>
                    <a:prstGeom prst="rect">
                      <a:avLst/>
                    </a:prstGeom>
                  </pic:spPr>
                </pic:pic>
              </a:graphicData>
            </a:graphic>
          </wp:inline>
        </w:drawing>
      </w:r>
    </w:p>
    <w:p w:rsidR="006C7486" w:rsidRPr="00A10667" w:rsidRDefault="00883671" w:rsidP="00A10667">
      <w:pPr>
        <w:spacing w:after="0" w:line="240" w:lineRule="auto"/>
        <w:ind w:left="992"/>
      </w:pPr>
      <w:r>
        <w:rPr>
          <w:noProof/>
          <w:lang w:eastAsia="lv-LV"/>
        </w:rPr>
        <w:lastRenderedPageBreak/>
        <mc:AlternateContent>
          <mc:Choice Requires="wps">
            <w:drawing>
              <wp:anchor distT="0" distB="0" distL="114300" distR="114300" simplePos="0" relativeHeight="251704832" behindDoc="0" locked="0" layoutInCell="1" allowOverlap="1" wp14:anchorId="62C0ACAA" wp14:editId="14ACCE1A">
                <wp:simplePos x="0" y="0"/>
                <wp:positionH relativeFrom="margin">
                  <wp:posOffset>5536325</wp:posOffset>
                </wp:positionH>
                <wp:positionV relativeFrom="paragraph">
                  <wp:posOffset>2465986</wp:posOffset>
                </wp:positionV>
                <wp:extent cx="2071868" cy="702880"/>
                <wp:effectExtent l="0" t="266700" r="5080" b="2540"/>
                <wp:wrapNone/>
                <wp:docPr id="52" name="Rectangular Callout 52"/>
                <wp:cNvGraphicFramePr/>
                <a:graphic xmlns:a="http://schemas.openxmlformats.org/drawingml/2006/main">
                  <a:graphicData uri="http://schemas.microsoft.com/office/word/2010/wordprocessingShape">
                    <wps:wsp>
                      <wps:cNvSpPr/>
                      <wps:spPr>
                        <a:xfrm>
                          <a:off x="0" y="0"/>
                          <a:ext cx="2071868" cy="702880"/>
                        </a:xfrm>
                        <a:prstGeom prst="wedgeRectCallout">
                          <a:avLst>
                            <a:gd name="adj1" fmla="val -32304"/>
                            <a:gd name="adj2" fmla="val -86301"/>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883671" w:rsidRPr="004065A2" w:rsidRDefault="00FF34CC" w:rsidP="00883671">
                            <w:pPr>
                              <w:spacing w:after="0" w:line="240" w:lineRule="auto"/>
                              <w:ind w:right="-95"/>
                              <w:rPr>
                                <w:b/>
                              </w:rPr>
                            </w:pPr>
                            <w:r w:rsidRPr="00FF34CC">
                              <w:rPr>
                                <w:b/>
                              </w:rPr>
                              <w:t>5.</w:t>
                            </w:r>
                            <w:r w:rsidR="00B633A7">
                              <w:rPr>
                                <w:b/>
                              </w:rPr>
                              <w:t xml:space="preserve"> </w:t>
                            </w:r>
                            <w:r w:rsidR="00C05656" w:rsidRPr="00C05656">
                              <w:rPr>
                                <w:b/>
                                <w:lang w:val="en-GB"/>
                              </w:rPr>
                              <w:t xml:space="preserve">When the upload process finishes the files will be </w:t>
                            </w:r>
                            <w:r w:rsidR="00C05656">
                              <w:rPr>
                                <w:b/>
                                <w:lang w:val="en-GB"/>
                              </w:rPr>
                              <w:t>available</w:t>
                            </w:r>
                            <w:r w:rsidR="00C05656" w:rsidRPr="00C05656">
                              <w:rPr>
                                <w:b/>
                                <w:lang w:val="en-GB"/>
                              </w:rPr>
                              <w:t xml:space="preserve"> in </w:t>
                            </w:r>
                            <w:r w:rsidR="00C05656">
                              <w:rPr>
                                <w:b/>
                                <w:lang w:val="en-GB"/>
                              </w:rPr>
                              <w:t xml:space="preserve">side of </w:t>
                            </w:r>
                            <w:r w:rsidR="00C05656" w:rsidRPr="00C05656">
                              <w:rPr>
                                <w:b/>
                                <w:lang w:val="en-GB"/>
                              </w:rPr>
                              <w:t>FTP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2C0ACAA" id="Rectangular Callout 52" o:spid="_x0000_s1049" type="#_x0000_t61" style="position:absolute;left:0;text-align:left;margin-left:435.95pt;margin-top:194.15pt;width:163.15pt;height:55.35pt;z-index:251704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" adj="3822,-7841" fillcolor="#5b9bd5 [3204]" stroked="f">
                <v:textbox>
                  <w:txbxContent>
                    <w:p w:rsidR="00883671" w:rsidRPr="004065A2" w:rsidRDefault="00FF34CC" w:rsidP="00883671">
                      <w:pPr>
                        <w:spacing w:after="0" w:line="240" w:lineRule="auto"/>
                        <w:ind w:right="-95"/>
                        <w:rPr>
                          <w:b/>
                        </w:rPr>
                      </w:pPr>
                      <w:r w:rsidRPr="00FF34CC">
                        <w:rPr>
                          <w:b/>
                        </w:rPr>
                        <w:t>5.</w:t>
                      </w:r>
                      <w:r w:rsidR="00B633A7">
                        <w:rPr>
                          <w:b/>
                        </w:rPr>
                        <w:t xml:space="preserve"> </w:t>
                      </w:r>
                      <w:r w:rsidR="00C05656" w:rsidRPr="00C05656">
                        <w:rPr>
                          <w:b/>
                          <w:lang w:val="en-GB"/>
                        </w:rPr>
                        <w:t xml:space="preserve">When the upload process finishes the files will be </w:t>
                      </w:r>
                      <w:r w:rsidR="00C05656">
                        <w:rPr>
                          <w:b/>
                          <w:lang w:val="en-GB"/>
                        </w:rPr>
                        <w:t>available</w:t>
                      </w:r>
                      <w:r w:rsidR="00C05656" w:rsidRPr="00C05656">
                        <w:rPr>
                          <w:b/>
                          <w:lang w:val="en-GB"/>
                        </w:rPr>
                        <w:t xml:space="preserve"> in </w:t>
                      </w:r>
                      <w:r w:rsidR="00C05656">
                        <w:rPr>
                          <w:b/>
                          <w:lang w:val="en-GB"/>
                        </w:rPr>
                        <w:t xml:space="preserve">side of </w:t>
                      </w:r>
                      <w:r w:rsidR="00C05656" w:rsidRPr="00C05656">
                        <w:rPr>
                          <w:b/>
                          <w:lang w:val="en-GB"/>
                        </w:rPr>
                        <w:t>FTP server</w:t>
                      </w:r>
                    </w:p>
                  </w:txbxContent>
                </v:textbox>
                <w10:wrap anchorx="margin"/>
              </v:shape>
            </w:pict>
          </mc:Fallback>
        </mc:AlternateContent>
      </w:r>
      <w:r w:rsidR="008221B7" w:rsidRPr="008221B7">
        <w:rPr>
          <w:noProof/>
          <w:lang w:eastAsia="lv-LV"/>
        </w:rPr>
        <w:t xml:space="preserve"> </w:t>
      </w:r>
      <w:r w:rsidR="008221B7" w:rsidRPr="008221B7">
        <w:rPr>
          <w:noProof/>
          <w:lang w:eastAsia="lv-LV"/>
        </w:rPr>
        <w:drawing>
          <wp:inline distT="0" distB="0" distL="0" distR="0" wp14:anchorId="2081543E" wp14:editId="509850EB">
            <wp:extent cx="8863200" cy="4336607"/>
            <wp:effectExtent l="0" t="0" r="0" b="698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8863200" cy="4336607"/>
                    </a:xfrm>
                    <a:prstGeom prst="rect">
                      <a:avLst/>
                    </a:prstGeom>
                  </pic:spPr>
                </pic:pic>
              </a:graphicData>
            </a:graphic>
          </wp:inline>
        </w:drawing>
      </w:r>
    </w:p>
    <w:p w:rsidR="00B72003" w:rsidRPr="002435C2" w:rsidRDefault="00165392" w:rsidP="00457A69">
      <w:pPr>
        <w:pStyle w:val="Heading2"/>
        <w:numPr>
          <w:ilvl w:val="1"/>
          <w:numId w:val="1"/>
        </w:numPr>
        <w:spacing w:before="60" w:line="240" w:lineRule="auto"/>
        <w:ind w:left="992" w:hanging="567"/>
        <w:jc w:val="both"/>
        <w15:collapsed/>
        <w:rPr>
          <w:rFonts w:ascii="Times New Roman" w:hAnsi="Times New Roman" w:cs="Times New Roman"/>
          <w:color w:val="auto"/>
          <w:sz w:val="24"/>
          <w:szCs w:val="24"/>
          <w:lang w:val="en-GB"/>
        </w:rPr>
      </w:pPr>
      <w:r w:rsidRPr="002435C2">
        <w:rPr>
          <w:rFonts w:ascii="Times New Roman" w:hAnsi="Times New Roman" w:cs="Times New Roman"/>
          <w:color w:val="000000"/>
          <w:sz w:val="24"/>
          <w:szCs w:val="24"/>
          <w:lang w:val="en-GB"/>
        </w:rPr>
        <w:lastRenderedPageBreak/>
        <w:t>Uploading document to the "upload" folder with the "Drag and drop" function or direct manual file download</w:t>
      </w:r>
      <w:r w:rsidR="002828B2" w:rsidRPr="002435C2">
        <w:rPr>
          <w:rFonts w:ascii="Times New Roman" w:hAnsi="Times New Roman" w:cs="Times New Roman"/>
          <w:color w:val="auto"/>
          <w:sz w:val="24"/>
          <w:szCs w:val="24"/>
          <w:lang w:val="en-GB"/>
        </w:rPr>
        <w:t>:</w:t>
      </w:r>
    </w:p>
    <w:p w:rsidR="00B72003" w:rsidRDefault="00F21C16" w:rsidP="00A13F13">
      <w:pPr>
        <w:spacing w:after="0" w:line="240" w:lineRule="auto"/>
        <w:ind w:left="992"/>
      </w:pPr>
      <w:r>
        <w:rPr>
          <w:noProof/>
          <w:lang w:eastAsia="lv-LV"/>
        </w:rPr>
        <mc:AlternateContent>
          <mc:Choice Requires="wps">
            <w:drawing>
              <wp:anchor distT="0" distB="0" distL="114300" distR="114300" simplePos="0" relativeHeight="251713024" behindDoc="0" locked="0" layoutInCell="1" allowOverlap="1" wp14:anchorId="7DD19551" wp14:editId="6C5A47FF">
                <wp:simplePos x="0" y="0"/>
                <wp:positionH relativeFrom="page">
                  <wp:posOffset>3255010</wp:posOffset>
                </wp:positionH>
                <wp:positionV relativeFrom="paragraph">
                  <wp:posOffset>870585</wp:posOffset>
                </wp:positionV>
                <wp:extent cx="1880235" cy="1133475"/>
                <wp:effectExtent l="1028700" t="0" r="5715" b="9525"/>
                <wp:wrapNone/>
                <wp:docPr id="56" name="Rectangular Callout 56"/>
                <wp:cNvGraphicFramePr/>
                <a:graphic xmlns:a="http://schemas.openxmlformats.org/drawingml/2006/main">
                  <a:graphicData uri="http://schemas.microsoft.com/office/word/2010/wordprocessingShape">
                    <wps:wsp>
                      <wps:cNvSpPr/>
                      <wps:spPr>
                        <a:xfrm>
                          <a:off x="0" y="0"/>
                          <a:ext cx="1880235" cy="1133475"/>
                        </a:xfrm>
                        <a:prstGeom prst="wedgeRectCallout">
                          <a:avLst>
                            <a:gd name="adj1" fmla="val -103989"/>
                            <a:gd name="adj2" fmla="val 41482"/>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D30CA1" w:rsidRPr="00973702" w:rsidRDefault="00C05656" w:rsidP="00D30CA1">
                            <w:pPr>
                              <w:spacing w:after="0" w:line="240" w:lineRule="auto"/>
                              <w:ind w:right="-95"/>
                              <w:rPr>
                                <w:b/>
                                <w:lang w:val="en-GB"/>
                              </w:rPr>
                            </w:pPr>
                            <w:r w:rsidRPr="00973702">
                              <w:rPr>
                                <w:b/>
                                <w:lang w:val="en-GB"/>
                              </w:rPr>
                              <w:t>Click on</w:t>
                            </w:r>
                            <w:r w:rsidR="00973702">
                              <w:rPr>
                                <w:b/>
                                <w:lang w:val="en-GB"/>
                              </w:rPr>
                              <w:t xml:space="preserve"> the file </w:t>
                            </w:r>
                            <w:r w:rsidRPr="00973702">
                              <w:rPr>
                                <w:b/>
                                <w:lang w:val="en-GB"/>
                              </w:rPr>
                              <w:t xml:space="preserve">and with the left </w:t>
                            </w:r>
                            <w:r w:rsidR="00973702">
                              <w:rPr>
                                <w:b/>
                                <w:lang w:val="en-GB"/>
                              </w:rPr>
                              <w:t>button pull the file to FTP server side, realise the left button and file will be uploaded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DD19551" id="Rectangular Callout 56" o:spid="_x0000_s1050" type="#_x0000_t61" style="position:absolute;left:0;text-align:left;margin-left:256.3pt;margin-top:68.55pt;width:148.05pt;height:89.25pt;z-index:251713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" adj="-11662,19760" fillcolor="#5b9bd5 [3204]" stroked="f">
                <v:textbox>
                  <w:txbxContent>
                    <w:p w:rsidR="00D30CA1" w:rsidRPr="00973702" w:rsidRDefault="00C05656" w:rsidP="00D30CA1">
                      <w:pPr>
                        <w:spacing w:after="0" w:line="240" w:lineRule="auto"/>
                        <w:ind w:right="-95"/>
                        <w:rPr>
                          <w:b/>
                          <w:lang w:val="en-GB"/>
                        </w:rPr>
                      </w:pPr>
                      <w:r w:rsidRPr="00973702">
                        <w:rPr>
                          <w:b/>
                          <w:lang w:val="en-GB"/>
                        </w:rPr>
                        <w:t>Click on</w:t>
                      </w:r>
                      <w:r w:rsidR="00973702">
                        <w:rPr>
                          <w:b/>
                          <w:lang w:val="en-GB"/>
                        </w:rPr>
                        <w:t xml:space="preserve"> the file </w:t>
                      </w:r>
                      <w:r w:rsidRPr="00973702">
                        <w:rPr>
                          <w:b/>
                          <w:lang w:val="en-GB"/>
                        </w:rPr>
                        <w:t xml:space="preserve">and with the left </w:t>
                      </w:r>
                      <w:r w:rsidR="00973702">
                        <w:rPr>
                          <w:b/>
                          <w:lang w:val="en-GB"/>
                        </w:rPr>
                        <w:t>button pull the file to FTP server side, realise the left button and file will be uploaded</w:t>
                      </w:r>
                    </w:p>
                  </w:txbxContent>
                </v:textbox>
                <w10:wrap anchorx="page"/>
              </v:shape>
            </w:pict>
          </mc:Fallback>
        </mc:AlternateContent>
      </w:r>
      <w:r w:rsidR="00D30CA1">
        <w:rPr>
          <w:noProof/>
          <w:lang w:eastAsia="lv-LV"/>
        </w:rPr>
        <mc:AlternateContent>
          <mc:Choice Requires="wps">
            <w:drawing>
              <wp:anchor distT="0" distB="0" distL="114300" distR="114300" simplePos="0" relativeHeight="251708928" behindDoc="0" locked="0" layoutInCell="1" allowOverlap="1" wp14:anchorId="54DD9843" wp14:editId="5427252B">
                <wp:simplePos x="0" y="0"/>
                <wp:positionH relativeFrom="column">
                  <wp:posOffset>678815</wp:posOffset>
                </wp:positionH>
                <wp:positionV relativeFrom="paragraph">
                  <wp:posOffset>2012950</wp:posOffset>
                </wp:positionV>
                <wp:extent cx="5153660" cy="1021876"/>
                <wp:effectExtent l="38100" t="0" r="46990" b="26035"/>
                <wp:wrapNone/>
                <wp:docPr id="55" name="Freeform 55"/>
                <wp:cNvGraphicFramePr/>
                <a:graphic xmlns:a="http://schemas.openxmlformats.org/drawingml/2006/main">
                  <a:graphicData uri="http://schemas.microsoft.com/office/word/2010/wordprocessingShape">
                    <wps:wsp>
                      <wps:cNvSpPr/>
                      <wps:spPr>
                        <a:xfrm>
                          <a:off x="0" y="0"/>
                          <a:ext cx="5153660" cy="1021876"/>
                        </a:xfrm>
                        <a:custGeom>
                          <a:avLst/>
                          <a:gdLst>
                            <a:gd name="connsiteX0" fmla="*/ 0 w 3648075"/>
                            <a:gd name="connsiteY0" fmla="*/ 161925 h 838200"/>
                            <a:gd name="connsiteX1" fmla="*/ 0 w 3648075"/>
                            <a:gd name="connsiteY1" fmla="*/ 161925 h 838200"/>
                            <a:gd name="connsiteX2" fmla="*/ 3648075 w 3648075"/>
                            <a:gd name="connsiteY2" fmla="*/ 838200 h 838200"/>
                            <a:gd name="connsiteX3" fmla="*/ 209550 w 3648075"/>
                            <a:gd name="connsiteY3" fmla="*/ 0 h 838200"/>
                            <a:gd name="connsiteX4" fmla="*/ 0 w 3648075"/>
                            <a:gd name="connsiteY4" fmla="*/ 161925 h 838200"/>
                            <a:gd name="connsiteX0" fmla="*/ 0 w 3648075"/>
                            <a:gd name="connsiteY0" fmla="*/ 161925 h 838200"/>
                            <a:gd name="connsiteX1" fmla="*/ 0 w 3648075"/>
                            <a:gd name="connsiteY1" fmla="*/ 161925 h 838200"/>
                            <a:gd name="connsiteX2" fmla="*/ 3648075 w 3648075"/>
                            <a:gd name="connsiteY2" fmla="*/ 838200 h 838200"/>
                            <a:gd name="connsiteX3" fmla="*/ 3000375 w 3648075"/>
                            <a:gd name="connsiteY3" fmla="*/ 657225 h 838200"/>
                            <a:gd name="connsiteX4" fmla="*/ 209550 w 3648075"/>
                            <a:gd name="connsiteY4" fmla="*/ 0 h 838200"/>
                            <a:gd name="connsiteX5" fmla="*/ 0 w 3648075"/>
                            <a:gd name="connsiteY5" fmla="*/ 161925 h 838200"/>
                            <a:gd name="connsiteX0" fmla="*/ 0 w 3648075"/>
                            <a:gd name="connsiteY0" fmla="*/ 161925 h 838200"/>
                            <a:gd name="connsiteX1" fmla="*/ 0 w 3648075"/>
                            <a:gd name="connsiteY1" fmla="*/ 161925 h 838200"/>
                            <a:gd name="connsiteX2" fmla="*/ 3648075 w 3648075"/>
                            <a:gd name="connsiteY2" fmla="*/ 838200 h 838200"/>
                            <a:gd name="connsiteX3" fmla="*/ 3000375 w 3648075"/>
                            <a:gd name="connsiteY3" fmla="*/ 657225 h 838200"/>
                            <a:gd name="connsiteX4" fmla="*/ 209550 w 3648075"/>
                            <a:gd name="connsiteY4" fmla="*/ 0 h 838200"/>
                            <a:gd name="connsiteX5" fmla="*/ 0 w 3648075"/>
                            <a:gd name="connsiteY5" fmla="*/ 161925 h 838200"/>
                            <a:gd name="connsiteX0" fmla="*/ 0 w 3902075"/>
                            <a:gd name="connsiteY0" fmla="*/ 161925 h 755650"/>
                            <a:gd name="connsiteX1" fmla="*/ 0 w 3902075"/>
                            <a:gd name="connsiteY1" fmla="*/ 161925 h 755650"/>
                            <a:gd name="connsiteX2" fmla="*/ 3902075 w 3902075"/>
                            <a:gd name="connsiteY2" fmla="*/ 755650 h 755650"/>
                            <a:gd name="connsiteX3" fmla="*/ 3000375 w 3902075"/>
                            <a:gd name="connsiteY3" fmla="*/ 657225 h 755650"/>
                            <a:gd name="connsiteX4" fmla="*/ 209550 w 3902075"/>
                            <a:gd name="connsiteY4" fmla="*/ 0 h 755650"/>
                            <a:gd name="connsiteX5" fmla="*/ 0 w 3902075"/>
                            <a:gd name="connsiteY5" fmla="*/ 161925 h 755650"/>
                            <a:gd name="connsiteX0" fmla="*/ 0 w 3902075"/>
                            <a:gd name="connsiteY0" fmla="*/ 161925 h 880768"/>
                            <a:gd name="connsiteX1" fmla="*/ 0 w 3902075"/>
                            <a:gd name="connsiteY1" fmla="*/ 161925 h 880768"/>
                            <a:gd name="connsiteX2" fmla="*/ 3902075 w 3902075"/>
                            <a:gd name="connsiteY2" fmla="*/ 755650 h 880768"/>
                            <a:gd name="connsiteX3" fmla="*/ 3000375 w 3902075"/>
                            <a:gd name="connsiteY3" fmla="*/ 657225 h 880768"/>
                            <a:gd name="connsiteX4" fmla="*/ 209550 w 3902075"/>
                            <a:gd name="connsiteY4" fmla="*/ 0 h 880768"/>
                            <a:gd name="connsiteX5" fmla="*/ 0 w 3902075"/>
                            <a:gd name="connsiteY5" fmla="*/ 161925 h 880768"/>
                            <a:gd name="connsiteX0" fmla="*/ 0 w 3958335"/>
                            <a:gd name="connsiteY0" fmla="*/ 161925 h 1175611"/>
                            <a:gd name="connsiteX1" fmla="*/ 0 w 3958335"/>
                            <a:gd name="connsiteY1" fmla="*/ 161925 h 1175611"/>
                            <a:gd name="connsiteX2" fmla="*/ 3530600 w 3958335"/>
                            <a:gd name="connsiteY2" fmla="*/ 1162080 h 1175611"/>
                            <a:gd name="connsiteX3" fmla="*/ 3902075 w 3958335"/>
                            <a:gd name="connsiteY3" fmla="*/ 755650 h 1175611"/>
                            <a:gd name="connsiteX4" fmla="*/ 3000375 w 3958335"/>
                            <a:gd name="connsiteY4" fmla="*/ 657225 h 1175611"/>
                            <a:gd name="connsiteX5" fmla="*/ 209550 w 3958335"/>
                            <a:gd name="connsiteY5" fmla="*/ 0 h 1175611"/>
                            <a:gd name="connsiteX6" fmla="*/ 0 w 3958335"/>
                            <a:gd name="connsiteY6" fmla="*/ 161925 h 1175611"/>
                            <a:gd name="connsiteX0" fmla="*/ 0 w 3958335"/>
                            <a:gd name="connsiteY0" fmla="*/ 161925 h 1175611"/>
                            <a:gd name="connsiteX1" fmla="*/ 0 w 3958335"/>
                            <a:gd name="connsiteY1" fmla="*/ 161925 h 1175611"/>
                            <a:gd name="connsiteX2" fmla="*/ 3530600 w 3958335"/>
                            <a:gd name="connsiteY2" fmla="*/ 1162080 h 1175611"/>
                            <a:gd name="connsiteX3" fmla="*/ 3902075 w 3958335"/>
                            <a:gd name="connsiteY3" fmla="*/ 755650 h 1175611"/>
                            <a:gd name="connsiteX4" fmla="*/ 3438567 w 3958335"/>
                            <a:gd name="connsiteY4" fmla="*/ 816006 h 1175611"/>
                            <a:gd name="connsiteX5" fmla="*/ 209550 w 3958335"/>
                            <a:gd name="connsiteY5" fmla="*/ 0 h 1175611"/>
                            <a:gd name="connsiteX6" fmla="*/ 0 w 3958335"/>
                            <a:gd name="connsiteY6" fmla="*/ 161925 h 1175611"/>
                            <a:gd name="connsiteX0" fmla="*/ 0 w 3958335"/>
                            <a:gd name="connsiteY0" fmla="*/ 161925 h 1175611"/>
                            <a:gd name="connsiteX1" fmla="*/ 0 w 3958335"/>
                            <a:gd name="connsiteY1" fmla="*/ 161925 h 1175611"/>
                            <a:gd name="connsiteX2" fmla="*/ 3530600 w 3958335"/>
                            <a:gd name="connsiteY2" fmla="*/ 1162080 h 1175611"/>
                            <a:gd name="connsiteX3" fmla="*/ 3902075 w 3958335"/>
                            <a:gd name="connsiteY3" fmla="*/ 755650 h 1175611"/>
                            <a:gd name="connsiteX4" fmla="*/ 3438567 w 3958335"/>
                            <a:gd name="connsiteY4" fmla="*/ 816006 h 1175611"/>
                            <a:gd name="connsiteX5" fmla="*/ 3276915 w 3958335"/>
                            <a:gd name="connsiteY5" fmla="*/ 882820 h 1175611"/>
                            <a:gd name="connsiteX6" fmla="*/ 209550 w 3958335"/>
                            <a:gd name="connsiteY6" fmla="*/ 0 h 1175611"/>
                            <a:gd name="connsiteX7" fmla="*/ 0 w 3958335"/>
                            <a:gd name="connsiteY7" fmla="*/ 161925 h 1175611"/>
                            <a:gd name="connsiteX0" fmla="*/ 0 w 3902075"/>
                            <a:gd name="connsiteY0" fmla="*/ 161925 h 1194744"/>
                            <a:gd name="connsiteX1" fmla="*/ 0 w 3902075"/>
                            <a:gd name="connsiteY1" fmla="*/ 161925 h 1194744"/>
                            <a:gd name="connsiteX2" fmla="*/ 3524588 w 3902075"/>
                            <a:gd name="connsiteY2" fmla="*/ 1041600 h 1194744"/>
                            <a:gd name="connsiteX3" fmla="*/ 3530600 w 3902075"/>
                            <a:gd name="connsiteY3" fmla="*/ 1162080 h 1194744"/>
                            <a:gd name="connsiteX4" fmla="*/ 3902075 w 3902075"/>
                            <a:gd name="connsiteY4" fmla="*/ 755650 h 1194744"/>
                            <a:gd name="connsiteX5" fmla="*/ 3438567 w 3902075"/>
                            <a:gd name="connsiteY5" fmla="*/ 816006 h 1194744"/>
                            <a:gd name="connsiteX6" fmla="*/ 3276915 w 3902075"/>
                            <a:gd name="connsiteY6" fmla="*/ 882820 h 1194744"/>
                            <a:gd name="connsiteX7" fmla="*/ 209550 w 3902075"/>
                            <a:gd name="connsiteY7" fmla="*/ 0 h 1194744"/>
                            <a:gd name="connsiteX8" fmla="*/ 0 w 3902075"/>
                            <a:gd name="connsiteY8" fmla="*/ 161925 h 1194744"/>
                            <a:gd name="connsiteX0" fmla="*/ 0 w 3902075"/>
                            <a:gd name="connsiteY0" fmla="*/ 161925 h 1194744"/>
                            <a:gd name="connsiteX1" fmla="*/ 0 w 3902075"/>
                            <a:gd name="connsiteY1" fmla="*/ 161925 h 1194744"/>
                            <a:gd name="connsiteX2" fmla="*/ 3524588 w 3902075"/>
                            <a:gd name="connsiteY2" fmla="*/ 1041600 h 1194744"/>
                            <a:gd name="connsiteX3" fmla="*/ 3530600 w 3902075"/>
                            <a:gd name="connsiteY3" fmla="*/ 1162080 h 1194744"/>
                            <a:gd name="connsiteX4" fmla="*/ 3902075 w 3902075"/>
                            <a:gd name="connsiteY4" fmla="*/ 755650 h 1194744"/>
                            <a:gd name="connsiteX5" fmla="*/ 3438567 w 3902075"/>
                            <a:gd name="connsiteY5" fmla="*/ 816006 h 1194744"/>
                            <a:gd name="connsiteX6" fmla="*/ 3276915 w 3902075"/>
                            <a:gd name="connsiteY6" fmla="*/ 882820 h 1194744"/>
                            <a:gd name="connsiteX7" fmla="*/ 209550 w 3902075"/>
                            <a:gd name="connsiteY7" fmla="*/ 0 h 1194744"/>
                            <a:gd name="connsiteX8" fmla="*/ 0 w 3902075"/>
                            <a:gd name="connsiteY8" fmla="*/ 161925 h 1194744"/>
                            <a:gd name="connsiteX0" fmla="*/ 0 w 3902075"/>
                            <a:gd name="connsiteY0" fmla="*/ 161925 h 1194744"/>
                            <a:gd name="connsiteX1" fmla="*/ 0 w 3902075"/>
                            <a:gd name="connsiteY1" fmla="*/ 161925 h 1194744"/>
                            <a:gd name="connsiteX2" fmla="*/ 3524588 w 3902075"/>
                            <a:gd name="connsiteY2" fmla="*/ 1041600 h 1194744"/>
                            <a:gd name="connsiteX3" fmla="*/ 3530600 w 3902075"/>
                            <a:gd name="connsiteY3" fmla="*/ 1162080 h 1194744"/>
                            <a:gd name="connsiteX4" fmla="*/ 3902075 w 3902075"/>
                            <a:gd name="connsiteY4" fmla="*/ 755650 h 1194744"/>
                            <a:gd name="connsiteX5" fmla="*/ 3438567 w 3902075"/>
                            <a:gd name="connsiteY5" fmla="*/ 816006 h 1194744"/>
                            <a:gd name="connsiteX6" fmla="*/ 3276915 w 3902075"/>
                            <a:gd name="connsiteY6" fmla="*/ 882820 h 1194744"/>
                            <a:gd name="connsiteX7" fmla="*/ 209550 w 3902075"/>
                            <a:gd name="connsiteY7" fmla="*/ 0 h 1194744"/>
                            <a:gd name="connsiteX8" fmla="*/ 0 w 3902075"/>
                            <a:gd name="connsiteY8" fmla="*/ 161925 h 1194744"/>
                            <a:gd name="connsiteX0" fmla="*/ 0 w 3902075"/>
                            <a:gd name="connsiteY0" fmla="*/ 161925 h 1254009"/>
                            <a:gd name="connsiteX1" fmla="*/ 0 w 3902075"/>
                            <a:gd name="connsiteY1" fmla="*/ 161925 h 1254009"/>
                            <a:gd name="connsiteX2" fmla="*/ 3524588 w 3902075"/>
                            <a:gd name="connsiteY2" fmla="*/ 1041600 h 1254009"/>
                            <a:gd name="connsiteX3" fmla="*/ 3530600 w 3902075"/>
                            <a:gd name="connsiteY3" fmla="*/ 1162080 h 1254009"/>
                            <a:gd name="connsiteX4" fmla="*/ 3902075 w 3902075"/>
                            <a:gd name="connsiteY4" fmla="*/ 755650 h 1254009"/>
                            <a:gd name="connsiteX5" fmla="*/ 3438567 w 3902075"/>
                            <a:gd name="connsiteY5" fmla="*/ 816006 h 1254009"/>
                            <a:gd name="connsiteX6" fmla="*/ 3276915 w 3902075"/>
                            <a:gd name="connsiteY6" fmla="*/ 882820 h 1254009"/>
                            <a:gd name="connsiteX7" fmla="*/ 209550 w 3902075"/>
                            <a:gd name="connsiteY7" fmla="*/ 0 h 1254009"/>
                            <a:gd name="connsiteX8" fmla="*/ 0 w 3902075"/>
                            <a:gd name="connsiteY8" fmla="*/ 161925 h 1254009"/>
                            <a:gd name="connsiteX0" fmla="*/ 0 w 3902075"/>
                            <a:gd name="connsiteY0" fmla="*/ 161925 h 1223017"/>
                            <a:gd name="connsiteX1" fmla="*/ 0 w 3902075"/>
                            <a:gd name="connsiteY1" fmla="*/ 161925 h 1223017"/>
                            <a:gd name="connsiteX2" fmla="*/ 3524588 w 3902075"/>
                            <a:gd name="connsiteY2" fmla="*/ 1041600 h 1223017"/>
                            <a:gd name="connsiteX3" fmla="*/ 3530600 w 3902075"/>
                            <a:gd name="connsiteY3" fmla="*/ 1162080 h 1223017"/>
                            <a:gd name="connsiteX4" fmla="*/ 3902075 w 3902075"/>
                            <a:gd name="connsiteY4" fmla="*/ 755650 h 1223017"/>
                            <a:gd name="connsiteX5" fmla="*/ 3438567 w 3902075"/>
                            <a:gd name="connsiteY5" fmla="*/ 816006 h 1223017"/>
                            <a:gd name="connsiteX6" fmla="*/ 3276915 w 3902075"/>
                            <a:gd name="connsiteY6" fmla="*/ 882820 h 1223017"/>
                            <a:gd name="connsiteX7" fmla="*/ 209550 w 3902075"/>
                            <a:gd name="connsiteY7" fmla="*/ 0 h 1223017"/>
                            <a:gd name="connsiteX8" fmla="*/ 0 w 3902075"/>
                            <a:gd name="connsiteY8" fmla="*/ 161925 h 1223017"/>
                            <a:gd name="connsiteX0" fmla="*/ 0 w 3902075"/>
                            <a:gd name="connsiteY0" fmla="*/ 161925 h 1162080"/>
                            <a:gd name="connsiteX1" fmla="*/ 0 w 3902075"/>
                            <a:gd name="connsiteY1" fmla="*/ 161925 h 1162080"/>
                            <a:gd name="connsiteX2" fmla="*/ 3524588 w 3902075"/>
                            <a:gd name="connsiteY2" fmla="*/ 1041600 h 1162080"/>
                            <a:gd name="connsiteX3" fmla="*/ 3530600 w 3902075"/>
                            <a:gd name="connsiteY3" fmla="*/ 1162080 h 1162080"/>
                            <a:gd name="connsiteX4" fmla="*/ 3902075 w 3902075"/>
                            <a:gd name="connsiteY4" fmla="*/ 755650 h 1162080"/>
                            <a:gd name="connsiteX5" fmla="*/ 3438567 w 3902075"/>
                            <a:gd name="connsiteY5" fmla="*/ 816006 h 1162080"/>
                            <a:gd name="connsiteX6" fmla="*/ 3276915 w 3902075"/>
                            <a:gd name="connsiteY6" fmla="*/ 882820 h 1162080"/>
                            <a:gd name="connsiteX7" fmla="*/ 209550 w 3902075"/>
                            <a:gd name="connsiteY7" fmla="*/ 0 h 1162080"/>
                            <a:gd name="connsiteX8" fmla="*/ 0 w 3902075"/>
                            <a:gd name="connsiteY8" fmla="*/ 161925 h 1162080"/>
                            <a:gd name="connsiteX0" fmla="*/ 0 w 3902075"/>
                            <a:gd name="connsiteY0" fmla="*/ 161925 h 1162080"/>
                            <a:gd name="connsiteX1" fmla="*/ 0 w 3902075"/>
                            <a:gd name="connsiteY1" fmla="*/ 161925 h 1162080"/>
                            <a:gd name="connsiteX2" fmla="*/ 3524588 w 3902075"/>
                            <a:gd name="connsiteY2" fmla="*/ 1041600 h 1162080"/>
                            <a:gd name="connsiteX3" fmla="*/ 3530600 w 3902075"/>
                            <a:gd name="connsiteY3" fmla="*/ 1162080 h 1162080"/>
                            <a:gd name="connsiteX4" fmla="*/ 3902075 w 3902075"/>
                            <a:gd name="connsiteY4" fmla="*/ 755650 h 1162080"/>
                            <a:gd name="connsiteX5" fmla="*/ 3438567 w 3902075"/>
                            <a:gd name="connsiteY5" fmla="*/ 816006 h 1162080"/>
                            <a:gd name="connsiteX6" fmla="*/ 3276915 w 3902075"/>
                            <a:gd name="connsiteY6" fmla="*/ 882820 h 1162080"/>
                            <a:gd name="connsiteX7" fmla="*/ 209550 w 3902075"/>
                            <a:gd name="connsiteY7" fmla="*/ 0 h 1162080"/>
                            <a:gd name="connsiteX8" fmla="*/ 0 w 3902075"/>
                            <a:gd name="connsiteY8" fmla="*/ 161925 h 1162080"/>
                            <a:gd name="connsiteX0" fmla="*/ 0 w 3902075"/>
                            <a:gd name="connsiteY0" fmla="*/ 161925 h 1162080"/>
                            <a:gd name="connsiteX1" fmla="*/ 0 w 3902075"/>
                            <a:gd name="connsiteY1" fmla="*/ 161925 h 1162080"/>
                            <a:gd name="connsiteX2" fmla="*/ 3524588 w 3902075"/>
                            <a:gd name="connsiteY2" fmla="*/ 1041600 h 1162080"/>
                            <a:gd name="connsiteX3" fmla="*/ 3530600 w 3902075"/>
                            <a:gd name="connsiteY3" fmla="*/ 1162080 h 1162080"/>
                            <a:gd name="connsiteX4" fmla="*/ 3902075 w 3902075"/>
                            <a:gd name="connsiteY4" fmla="*/ 755650 h 1162080"/>
                            <a:gd name="connsiteX5" fmla="*/ 3563258 w 3902075"/>
                            <a:gd name="connsiteY5" fmla="*/ 827882 h 1162080"/>
                            <a:gd name="connsiteX6" fmla="*/ 3276915 w 3902075"/>
                            <a:gd name="connsiteY6" fmla="*/ 882820 h 1162080"/>
                            <a:gd name="connsiteX7" fmla="*/ 209550 w 3902075"/>
                            <a:gd name="connsiteY7" fmla="*/ 0 h 1162080"/>
                            <a:gd name="connsiteX8" fmla="*/ 0 w 3902075"/>
                            <a:gd name="connsiteY8" fmla="*/ 161925 h 1162080"/>
                            <a:gd name="connsiteX0" fmla="*/ 0 w 3902075"/>
                            <a:gd name="connsiteY0" fmla="*/ 161925 h 1162080"/>
                            <a:gd name="connsiteX1" fmla="*/ 0 w 3902075"/>
                            <a:gd name="connsiteY1" fmla="*/ 161925 h 1162080"/>
                            <a:gd name="connsiteX2" fmla="*/ 3524588 w 3902075"/>
                            <a:gd name="connsiteY2" fmla="*/ 1041600 h 1162080"/>
                            <a:gd name="connsiteX3" fmla="*/ 3530600 w 3902075"/>
                            <a:gd name="connsiteY3" fmla="*/ 1162080 h 1162080"/>
                            <a:gd name="connsiteX4" fmla="*/ 3902075 w 3902075"/>
                            <a:gd name="connsiteY4" fmla="*/ 755650 h 1162080"/>
                            <a:gd name="connsiteX5" fmla="*/ 3563258 w 3902075"/>
                            <a:gd name="connsiteY5" fmla="*/ 827882 h 1162080"/>
                            <a:gd name="connsiteX6" fmla="*/ 3276915 w 3902075"/>
                            <a:gd name="connsiteY6" fmla="*/ 882820 h 1162080"/>
                            <a:gd name="connsiteX7" fmla="*/ 209550 w 3902075"/>
                            <a:gd name="connsiteY7" fmla="*/ 0 h 1162080"/>
                            <a:gd name="connsiteX8" fmla="*/ 0 w 3902075"/>
                            <a:gd name="connsiteY8" fmla="*/ 161925 h 1162080"/>
                            <a:gd name="connsiteX0" fmla="*/ 0 w 3902075"/>
                            <a:gd name="connsiteY0" fmla="*/ 161925 h 1162080"/>
                            <a:gd name="connsiteX1" fmla="*/ 0 w 3902075"/>
                            <a:gd name="connsiteY1" fmla="*/ 161925 h 1162080"/>
                            <a:gd name="connsiteX2" fmla="*/ 3560214 w 3902075"/>
                            <a:gd name="connsiteY2" fmla="*/ 1000036 h 1162080"/>
                            <a:gd name="connsiteX3" fmla="*/ 3530600 w 3902075"/>
                            <a:gd name="connsiteY3" fmla="*/ 1162080 h 1162080"/>
                            <a:gd name="connsiteX4" fmla="*/ 3902075 w 3902075"/>
                            <a:gd name="connsiteY4" fmla="*/ 755650 h 1162080"/>
                            <a:gd name="connsiteX5" fmla="*/ 3563258 w 3902075"/>
                            <a:gd name="connsiteY5" fmla="*/ 827882 h 1162080"/>
                            <a:gd name="connsiteX6" fmla="*/ 3276915 w 3902075"/>
                            <a:gd name="connsiteY6" fmla="*/ 882820 h 1162080"/>
                            <a:gd name="connsiteX7" fmla="*/ 209550 w 3902075"/>
                            <a:gd name="connsiteY7" fmla="*/ 0 h 1162080"/>
                            <a:gd name="connsiteX8" fmla="*/ 0 w 3902075"/>
                            <a:gd name="connsiteY8" fmla="*/ 161925 h 1162080"/>
                            <a:gd name="connsiteX0" fmla="*/ 0 w 3902075"/>
                            <a:gd name="connsiteY0" fmla="*/ 161925 h 1162080"/>
                            <a:gd name="connsiteX1" fmla="*/ 0 w 3902075"/>
                            <a:gd name="connsiteY1" fmla="*/ 161925 h 1162080"/>
                            <a:gd name="connsiteX2" fmla="*/ 3560214 w 3902075"/>
                            <a:gd name="connsiteY2" fmla="*/ 1000036 h 1162080"/>
                            <a:gd name="connsiteX3" fmla="*/ 3530600 w 3902075"/>
                            <a:gd name="connsiteY3" fmla="*/ 1162080 h 1162080"/>
                            <a:gd name="connsiteX4" fmla="*/ 3902075 w 3902075"/>
                            <a:gd name="connsiteY4" fmla="*/ 755650 h 1162080"/>
                            <a:gd name="connsiteX5" fmla="*/ 3563258 w 3902075"/>
                            <a:gd name="connsiteY5" fmla="*/ 827882 h 1162080"/>
                            <a:gd name="connsiteX6" fmla="*/ 3520359 w 3902075"/>
                            <a:gd name="connsiteY6" fmla="*/ 876882 h 1162080"/>
                            <a:gd name="connsiteX7" fmla="*/ 209550 w 3902075"/>
                            <a:gd name="connsiteY7" fmla="*/ 0 h 1162080"/>
                            <a:gd name="connsiteX8" fmla="*/ 0 w 3902075"/>
                            <a:gd name="connsiteY8" fmla="*/ 161925 h 1162080"/>
                            <a:gd name="connsiteX0" fmla="*/ 0 w 3902075"/>
                            <a:gd name="connsiteY0" fmla="*/ 161925 h 1162080"/>
                            <a:gd name="connsiteX1" fmla="*/ 0 w 3902075"/>
                            <a:gd name="connsiteY1" fmla="*/ 161925 h 1162080"/>
                            <a:gd name="connsiteX2" fmla="*/ 3560214 w 3902075"/>
                            <a:gd name="connsiteY2" fmla="*/ 1000036 h 1162080"/>
                            <a:gd name="connsiteX3" fmla="*/ 3530600 w 3902075"/>
                            <a:gd name="connsiteY3" fmla="*/ 1162080 h 1162080"/>
                            <a:gd name="connsiteX4" fmla="*/ 3902075 w 3902075"/>
                            <a:gd name="connsiteY4" fmla="*/ 755650 h 1162080"/>
                            <a:gd name="connsiteX5" fmla="*/ 3563258 w 3902075"/>
                            <a:gd name="connsiteY5" fmla="*/ 827882 h 1162080"/>
                            <a:gd name="connsiteX6" fmla="*/ 3520359 w 3902075"/>
                            <a:gd name="connsiteY6" fmla="*/ 876882 h 1162080"/>
                            <a:gd name="connsiteX7" fmla="*/ 209550 w 3902075"/>
                            <a:gd name="connsiteY7" fmla="*/ 0 h 1162080"/>
                            <a:gd name="connsiteX8" fmla="*/ 0 w 3902075"/>
                            <a:gd name="connsiteY8" fmla="*/ 161925 h 1162080"/>
                            <a:gd name="connsiteX0" fmla="*/ 0 w 3902075"/>
                            <a:gd name="connsiteY0" fmla="*/ 161925 h 1162080"/>
                            <a:gd name="connsiteX1" fmla="*/ 0 w 3902075"/>
                            <a:gd name="connsiteY1" fmla="*/ 161925 h 1162080"/>
                            <a:gd name="connsiteX2" fmla="*/ 3560214 w 3902075"/>
                            <a:gd name="connsiteY2" fmla="*/ 1000036 h 1162080"/>
                            <a:gd name="connsiteX3" fmla="*/ 3530600 w 3902075"/>
                            <a:gd name="connsiteY3" fmla="*/ 1162080 h 1162080"/>
                            <a:gd name="connsiteX4" fmla="*/ 3902075 w 3902075"/>
                            <a:gd name="connsiteY4" fmla="*/ 755650 h 1162080"/>
                            <a:gd name="connsiteX5" fmla="*/ 3563258 w 3902075"/>
                            <a:gd name="connsiteY5" fmla="*/ 827882 h 1162080"/>
                            <a:gd name="connsiteX6" fmla="*/ 3662863 w 3902075"/>
                            <a:gd name="connsiteY6" fmla="*/ 918446 h 1162080"/>
                            <a:gd name="connsiteX7" fmla="*/ 209550 w 3902075"/>
                            <a:gd name="connsiteY7" fmla="*/ 0 h 1162080"/>
                            <a:gd name="connsiteX8" fmla="*/ 0 w 3902075"/>
                            <a:gd name="connsiteY8" fmla="*/ 161925 h 1162080"/>
                            <a:gd name="connsiteX0" fmla="*/ 0 w 3991140"/>
                            <a:gd name="connsiteY0" fmla="*/ 161925 h 1162080"/>
                            <a:gd name="connsiteX1" fmla="*/ 0 w 3991140"/>
                            <a:gd name="connsiteY1" fmla="*/ 161925 h 1162080"/>
                            <a:gd name="connsiteX2" fmla="*/ 3560214 w 3991140"/>
                            <a:gd name="connsiteY2" fmla="*/ 1000036 h 1162080"/>
                            <a:gd name="connsiteX3" fmla="*/ 3530600 w 3991140"/>
                            <a:gd name="connsiteY3" fmla="*/ 1162080 h 1162080"/>
                            <a:gd name="connsiteX4" fmla="*/ 3991140 w 3991140"/>
                            <a:gd name="connsiteY4" fmla="*/ 791277 h 1162080"/>
                            <a:gd name="connsiteX5" fmla="*/ 3563258 w 3991140"/>
                            <a:gd name="connsiteY5" fmla="*/ 827882 h 1162080"/>
                            <a:gd name="connsiteX6" fmla="*/ 3662863 w 3991140"/>
                            <a:gd name="connsiteY6" fmla="*/ 918446 h 1162080"/>
                            <a:gd name="connsiteX7" fmla="*/ 209550 w 3991140"/>
                            <a:gd name="connsiteY7" fmla="*/ 0 h 1162080"/>
                            <a:gd name="connsiteX8" fmla="*/ 0 w 3991140"/>
                            <a:gd name="connsiteY8" fmla="*/ 161925 h 1162080"/>
                            <a:gd name="connsiteX0" fmla="*/ 0 w 3991140"/>
                            <a:gd name="connsiteY0" fmla="*/ 161925 h 1162080"/>
                            <a:gd name="connsiteX1" fmla="*/ 0 w 3991140"/>
                            <a:gd name="connsiteY1" fmla="*/ 161925 h 1162080"/>
                            <a:gd name="connsiteX2" fmla="*/ 3690849 w 3991140"/>
                            <a:gd name="connsiteY2" fmla="*/ 976284 h 1162080"/>
                            <a:gd name="connsiteX3" fmla="*/ 3530600 w 3991140"/>
                            <a:gd name="connsiteY3" fmla="*/ 1162080 h 1162080"/>
                            <a:gd name="connsiteX4" fmla="*/ 3991140 w 3991140"/>
                            <a:gd name="connsiteY4" fmla="*/ 791277 h 1162080"/>
                            <a:gd name="connsiteX5" fmla="*/ 3563258 w 3991140"/>
                            <a:gd name="connsiteY5" fmla="*/ 827882 h 1162080"/>
                            <a:gd name="connsiteX6" fmla="*/ 3662863 w 3991140"/>
                            <a:gd name="connsiteY6" fmla="*/ 918446 h 1162080"/>
                            <a:gd name="connsiteX7" fmla="*/ 209550 w 3991140"/>
                            <a:gd name="connsiteY7" fmla="*/ 0 h 1162080"/>
                            <a:gd name="connsiteX8" fmla="*/ 0 w 3991140"/>
                            <a:gd name="connsiteY8" fmla="*/ 161925 h 1162080"/>
                            <a:gd name="connsiteX0" fmla="*/ 0 w 3991140"/>
                            <a:gd name="connsiteY0" fmla="*/ 161925 h 1150205"/>
                            <a:gd name="connsiteX1" fmla="*/ 0 w 3991140"/>
                            <a:gd name="connsiteY1" fmla="*/ 161925 h 1150205"/>
                            <a:gd name="connsiteX2" fmla="*/ 3690849 w 3991140"/>
                            <a:gd name="connsiteY2" fmla="*/ 976284 h 1150205"/>
                            <a:gd name="connsiteX3" fmla="*/ 3762179 w 3991140"/>
                            <a:gd name="connsiteY3" fmla="*/ 1150205 h 1150205"/>
                            <a:gd name="connsiteX4" fmla="*/ 3991140 w 3991140"/>
                            <a:gd name="connsiteY4" fmla="*/ 791277 h 1150205"/>
                            <a:gd name="connsiteX5" fmla="*/ 3563258 w 3991140"/>
                            <a:gd name="connsiteY5" fmla="*/ 827882 h 1150205"/>
                            <a:gd name="connsiteX6" fmla="*/ 3662863 w 3991140"/>
                            <a:gd name="connsiteY6" fmla="*/ 918446 h 1150205"/>
                            <a:gd name="connsiteX7" fmla="*/ 209550 w 3991140"/>
                            <a:gd name="connsiteY7" fmla="*/ 0 h 1150205"/>
                            <a:gd name="connsiteX8" fmla="*/ 0 w 3991140"/>
                            <a:gd name="connsiteY8" fmla="*/ 161925 h 1150205"/>
                            <a:gd name="connsiteX0" fmla="*/ 0 w 3908010"/>
                            <a:gd name="connsiteY0" fmla="*/ 161925 h 1150205"/>
                            <a:gd name="connsiteX1" fmla="*/ 0 w 3908010"/>
                            <a:gd name="connsiteY1" fmla="*/ 161925 h 1150205"/>
                            <a:gd name="connsiteX2" fmla="*/ 3690849 w 3908010"/>
                            <a:gd name="connsiteY2" fmla="*/ 976284 h 1150205"/>
                            <a:gd name="connsiteX3" fmla="*/ 3762179 w 3908010"/>
                            <a:gd name="connsiteY3" fmla="*/ 1150205 h 1150205"/>
                            <a:gd name="connsiteX4" fmla="*/ 3908010 w 3908010"/>
                            <a:gd name="connsiteY4" fmla="*/ 755645 h 1150205"/>
                            <a:gd name="connsiteX5" fmla="*/ 3563258 w 3908010"/>
                            <a:gd name="connsiteY5" fmla="*/ 827882 h 1150205"/>
                            <a:gd name="connsiteX6" fmla="*/ 3662863 w 3908010"/>
                            <a:gd name="connsiteY6" fmla="*/ 918446 h 1150205"/>
                            <a:gd name="connsiteX7" fmla="*/ 209550 w 3908010"/>
                            <a:gd name="connsiteY7" fmla="*/ 0 h 1150205"/>
                            <a:gd name="connsiteX8" fmla="*/ 0 w 3908010"/>
                            <a:gd name="connsiteY8" fmla="*/ 161925 h 1150205"/>
                            <a:gd name="connsiteX0" fmla="*/ 0 w 3908010"/>
                            <a:gd name="connsiteY0" fmla="*/ 161925 h 1150205"/>
                            <a:gd name="connsiteX1" fmla="*/ 0 w 3908010"/>
                            <a:gd name="connsiteY1" fmla="*/ 161925 h 1150205"/>
                            <a:gd name="connsiteX2" fmla="*/ 3726477 w 3908010"/>
                            <a:gd name="connsiteY2" fmla="*/ 946589 h 1150205"/>
                            <a:gd name="connsiteX3" fmla="*/ 3762179 w 3908010"/>
                            <a:gd name="connsiteY3" fmla="*/ 1150205 h 1150205"/>
                            <a:gd name="connsiteX4" fmla="*/ 3908010 w 3908010"/>
                            <a:gd name="connsiteY4" fmla="*/ 755645 h 1150205"/>
                            <a:gd name="connsiteX5" fmla="*/ 3563258 w 3908010"/>
                            <a:gd name="connsiteY5" fmla="*/ 827882 h 1150205"/>
                            <a:gd name="connsiteX6" fmla="*/ 3662863 w 3908010"/>
                            <a:gd name="connsiteY6" fmla="*/ 918446 h 1150205"/>
                            <a:gd name="connsiteX7" fmla="*/ 209550 w 3908010"/>
                            <a:gd name="connsiteY7" fmla="*/ 0 h 1150205"/>
                            <a:gd name="connsiteX8" fmla="*/ 0 w 3908010"/>
                            <a:gd name="connsiteY8" fmla="*/ 161925 h 1150205"/>
                            <a:gd name="connsiteX0" fmla="*/ 0 w 3908010"/>
                            <a:gd name="connsiteY0" fmla="*/ 161925 h 1150205"/>
                            <a:gd name="connsiteX1" fmla="*/ 0 w 3908010"/>
                            <a:gd name="connsiteY1" fmla="*/ 161925 h 1150205"/>
                            <a:gd name="connsiteX2" fmla="*/ 3726477 w 3908010"/>
                            <a:gd name="connsiteY2" fmla="*/ 946589 h 1150205"/>
                            <a:gd name="connsiteX3" fmla="*/ 3762179 w 3908010"/>
                            <a:gd name="connsiteY3" fmla="*/ 1150205 h 1150205"/>
                            <a:gd name="connsiteX4" fmla="*/ 3908010 w 3908010"/>
                            <a:gd name="connsiteY4" fmla="*/ 755645 h 1150205"/>
                            <a:gd name="connsiteX5" fmla="*/ 3563258 w 3908010"/>
                            <a:gd name="connsiteY5" fmla="*/ 827882 h 1150205"/>
                            <a:gd name="connsiteX6" fmla="*/ 3680677 w 3908010"/>
                            <a:gd name="connsiteY6" fmla="*/ 906567 h 1150205"/>
                            <a:gd name="connsiteX7" fmla="*/ 209550 w 3908010"/>
                            <a:gd name="connsiteY7" fmla="*/ 0 h 1150205"/>
                            <a:gd name="connsiteX8" fmla="*/ 0 w 3908010"/>
                            <a:gd name="connsiteY8" fmla="*/ 161925 h 1150205"/>
                            <a:gd name="connsiteX0" fmla="*/ 0 w 3908010"/>
                            <a:gd name="connsiteY0" fmla="*/ 161925 h 1150205"/>
                            <a:gd name="connsiteX1" fmla="*/ 0 w 3908010"/>
                            <a:gd name="connsiteY1" fmla="*/ 161925 h 1150205"/>
                            <a:gd name="connsiteX2" fmla="*/ 3726477 w 3908010"/>
                            <a:gd name="connsiteY2" fmla="*/ 946589 h 1150205"/>
                            <a:gd name="connsiteX3" fmla="*/ 3762179 w 3908010"/>
                            <a:gd name="connsiteY3" fmla="*/ 1150205 h 1150205"/>
                            <a:gd name="connsiteX4" fmla="*/ 3908010 w 3908010"/>
                            <a:gd name="connsiteY4" fmla="*/ 755645 h 1150205"/>
                            <a:gd name="connsiteX5" fmla="*/ 3563258 w 3908010"/>
                            <a:gd name="connsiteY5" fmla="*/ 827882 h 1150205"/>
                            <a:gd name="connsiteX6" fmla="*/ 3680677 w 3908010"/>
                            <a:gd name="connsiteY6" fmla="*/ 906567 h 1150205"/>
                            <a:gd name="connsiteX7" fmla="*/ 209550 w 3908010"/>
                            <a:gd name="connsiteY7" fmla="*/ 0 h 1150205"/>
                            <a:gd name="connsiteX8" fmla="*/ 0 w 3908010"/>
                            <a:gd name="connsiteY8" fmla="*/ 161925 h 1150205"/>
                            <a:gd name="connsiteX0" fmla="*/ 0 w 3908010"/>
                            <a:gd name="connsiteY0" fmla="*/ 161925 h 1150205"/>
                            <a:gd name="connsiteX1" fmla="*/ 0 w 3908010"/>
                            <a:gd name="connsiteY1" fmla="*/ 161925 h 1150205"/>
                            <a:gd name="connsiteX2" fmla="*/ 3726477 w 3908010"/>
                            <a:gd name="connsiteY2" fmla="*/ 946589 h 1150205"/>
                            <a:gd name="connsiteX3" fmla="*/ 3762179 w 3908010"/>
                            <a:gd name="connsiteY3" fmla="*/ 1150205 h 1150205"/>
                            <a:gd name="connsiteX4" fmla="*/ 3908010 w 3908010"/>
                            <a:gd name="connsiteY4" fmla="*/ 755645 h 1150205"/>
                            <a:gd name="connsiteX5" fmla="*/ 3563258 w 3908010"/>
                            <a:gd name="connsiteY5" fmla="*/ 827882 h 1150205"/>
                            <a:gd name="connsiteX6" fmla="*/ 3680677 w 3908010"/>
                            <a:gd name="connsiteY6" fmla="*/ 906567 h 1150205"/>
                            <a:gd name="connsiteX7" fmla="*/ 209550 w 3908010"/>
                            <a:gd name="connsiteY7" fmla="*/ 0 h 1150205"/>
                            <a:gd name="connsiteX8" fmla="*/ 0 w 3908010"/>
                            <a:gd name="connsiteY8" fmla="*/ 161925 h 1150205"/>
                            <a:gd name="connsiteX0" fmla="*/ 0 w 3908010"/>
                            <a:gd name="connsiteY0" fmla="*/ 161925 h 1150205"/>
                            <a:gd name="connsiteX1" fmla="*/ 0 w 3908010"/>
                            <a:gd name="connsiteY1" fmla="*/ 161925 h 1150205"/>
                            <a:gd name="connsiteX2" fmla="*/ 3726477 w 3908010"/>
                            <a:gd name="connsiteY2" fmla="*/ 946589 h 1150205"/>
                            <a:gd name="connsiteX3" fmla="*/ 3762179 w 3908010"/>
                            <a:gd name="connsiteY3" fmla="*/ 1150205 h 1150205"/>
                            <a:gd name="connsiteX4" fmla="*/ 3908010 w 3908010"/>
                            <a:gd name="connsiteY4" fmla="*/ 755645 h 1150205"/>
                            <a:gd name="connsiteX5" fmla="*/ 3563258 w 3908010"/>
                            <a:gd name="connsiteY5" fmla="*/ 827882 h 1150205"/>
                            <a:gd name="connsiteX6" fmla="*/ 3680677 w 3908010"/>
                            <a:gd name="connsiteY6" fmla="*/ 906567 h 1150205"/>
                            <a:gd name="connsiteX7" fmla="*/ 209550 w 3908010"/>
                            <a:gd name="connsiteY7" fmla="*/ 0 h 1150205"/>
                            <a:gd name="connsiteX8" fmla="*/ 0 w 3908010"/>
                            <a:gd name="connsiteY8" fmla="*/ 161925 h 1150205"/>
                            <a:gd name="connsiteX0" fmla="*/ 0 w 3908010"/>
                            <a:gd name="connsiteY0" fmla="*/ 161925 h 1150205"/>
                            <a:gd name="connsiteX1" fmla="*/ 0 w 3908010"/>
                            <a:gd name="connsiteY1" fmla="*/ 161925 h 1150205"/>
                            <a:gd name="connsiteX2" fmla="*/ 3726477 w 3908010"/>
                            <a:gd name="connsiteY2" fmla="*/ 946589 h 1150205"/>
                            <a:gd name="connsiteX3" fmla="*/ 3762179 w 3908010"/>
                            <a:gd name="connsiteY3" fmla="*/ 1150205 h 1150205"/>
                            <a:gd name="connsiteX4" fmla="*/ 3908010 w 3908010"/>
                            <a:gd name="connsiteY4" fmla="*/ 755645 h 1150205"/>
                            <a:gd name="connsiteX5" fmla="*/ 3563258 w 3908010"/>
                            <a:gd name="connsiteY5" fmla="*/ 827882 h 1150205"/>
                            <a:gd name="connsiteX6" fmla="*/ 3680677 w 3908010"/>
                            <a:gd name="connsiteY6" fmla="*/ 906567 h 1150205"/>
                            <a:gd name="connsiteX7" fmla="*/ 209550 w 3908010"/>
                            <a:gd name="connsiteY7" fmla="*/ 0 h 1150205"/>
                            <a:gd name="connsiteX8" fmla="*/ 0 w 3908010"/>
                            <a:gd name="connsiteY8" fmla="*/ 161925 h 1150205"/>
                            <a:gd name="connsiteX0" fmla="*/ 0 w 3908010"/>
                            <a:gd name="connsiteY0" fmla="*/ 161925 h 1150205"/>
                            <a:gd name="connsiteX1" fmla="*/ 0 w 3908010"/>
                            <a:gd name="connsiteY1" fmla="*/ 161925 h 1150205"/>
                            <a:gd name="connsiteX2" fmla="*/ 3726477 w 3908010"/>
                            <a:gd name="connsiteY2" fmla="*/ 946589 h 1150205"/>
                            <a:gd name="connsiteX3" fmla="*/ 3762179 w 3908010"/>
                            <a:gd name="connsiteY3" fmla="*/ 1150205 h 1150205"/>
                            <a:gd name="connsiteX4" fmla="*/ 3908010 w 3908010"/>
                            <a:gd name="connsiteY4" fmla="*/ 755645 h 1150205"/>
                            <a:gd name="connsiteX5" fmla="*/ 3563258 w 3908010"/>
                            <a:gd name="connsiteY5" fmla="*/ 827882 h 1150205"/>
                            <a:gd name="connsiteX6" fmla="*/ 3680677 w 3908010"/>
                            <a:gd name="connsiteY6" fmla="*/ 906567 h 1150205"/>
                            <a:gd name="connsiteX7" fmla="*/ 209550 w 3908010"/>
                            <a:gd name="connsiteY7" fmla="*/ 0 h 1150205"/>
                            <a:gd name="connsiteX8" fmla="*/ 0 w 3908010"/>
                            <a:gd name="connsiteY8" fmla="*/ 161925 h 1150205"/>
                            <a:gd name="connsiteX0" fmla="*/ 251490 w 4192840"/>
                            <a:gd name="connsiteY0" fmla="*/ 100000 h 1150205"/>
                            <a:gd name="connsiteX1" fmla="*/ 284830 w 4192840"/>
                            <a:gd name="connsiteY1" fmla="*/ 161925 h 1150205"/>
                            <a:gd name="connsiteX2" fmla="*/ 4011307 w 4192840"/>
                            <a:gd name="connsiteY2" fmla="*/ 946589 h 1150205"/>
                            <a:gd name="connsiteX3" fmla="*/ 4047009 w 4192840"/>
                            <a:gd name="connsiteY3" fmla="*/ 1150205 h 1150205"/>
                            <a:gd name="connsiteX4" fmla="*/ 4192840 w 4192840"/>
                            <a:gd name="connsiteY4" fmla="*/ 755645 h 1150205"/>
                            <a:gd name="connsiteX5" fmla="*/ 3848088 w 4192840"/>
                            <a:gd name="connsiteY5" fmla="*/ 827882 h 1150205"/>
                            <a:gd name="connsiteX6" fmla="*/ 3965507 w 4192840"/>
                            <a:gd name="connsiteY6" fmla="*/ 906567 h 1150205"/>
                            <a:gd name="connsiteX7" fmla="*/ 494380 w 4192840"/>
                            <a:gd name="connsiteY7" fmla="*/ 0 h 1150205"/>
                            <a:gd name="connsiteX8" fmla="*/ 251490 w 4192840"/>
                            <a:gd name="connsiteY8" fmla="*/ 100000 h 1150205"/>
                            <a:gd name="connsiteX0" fmla="*/ 209550 w 3908010"/>
                            <a:gd name="connsiteY0" fmla="*/ 0 h 1150205"/>
                            <a:gd name="connsiteX1" fmla="*/ 0 w 3908010"/>
                            <a:gd name="connsiteY1" fmla="*/ 161925 h 1150205"/>
                            <a:gd name="connsiteX2" fmla="*/ 3726477 w 3908010"/>
                            <a:gd name="connsiteY2" fmla="*/ 946589 h 1150205"/>
                            <a:gd name="connsiteX3" fmla="*/ 3762179 w 3908010"/>
                            <a:gd name="connsiteY3" fmla="*/ 1150205 h 1150205"/>
                            <a:gd name="connsiteX4" fmla="*/ 3908010 w 3908010"/>
                            <a:gd name="connsiteY4" fmla="*/ 755645 h 1150205"/>
                            <a:gd name="connsiteX5" fmla="*/ 3563258 w 3908010"/>
                            <a:gd name="connsiteY5" fmla="*/ 827882 h 1150205"/>
                            <a:gd name="connsiteX6" fmla="*/ 3680677 w 3908010"/>
                            <a:gd name="connsiteY6" fmla="*/ 906567 h 1150205"/>
                            <a:gd name="connsiteX7" fmla="*/ 209550 w 3908010"/>
                            <a:gd name="connsiteY7" fmla="*/ 0 h 1150205"/>
                            <a:gd name="connsiteX0" fmla="*/ 227243 w 3925703"/>
                            <a:gd name="connsiteY0" fmla="*/ 0 h 1150205"/>
                            <a:gd name="connsiteX1" fmla="*/ 17693 w 3925703"/>
                            <a:gd name="connsiteY1" fmla="*/ 161925 h 1150205"/>
                            <a:gd name="connsiteX2" fmla="*/ 3744170 w 3925703"/>
                            <a:gd name="connsiteY2" fmla="*/ 946589 h 1150205"/>
                            <a:gd name="connsiteX3" fmla="*/ 3779872 w 3925703"/>
                            <a:gd name="connsiteY3" fmla="*/ 1150205 h 1150205"/>
                            <a:gd name="connsiteX4" fmla="*/ 3925703 w 3925703"/>
                            <a:gd name="connsiteY4" fmla="*/ 755645 h 1150205"/>
                            <a:gd name="connsiteX5" fmla="*/ 3580951 w 3925703"/>
                            <a:gd name="connsiteY5" fmla="*/ 827882 h 1150205"/>
                            <a:gd name="connsiteX6" fmla="*/ 3698370 w 3925703"/>
                            <a:gd name="connsiteY6" fmla="*/ 906567 h 1150205"/>
                            <a:gd name="connsiteX7" fmla="*/ 227243 w 3925703"/>
                            <a:gd name="connsiteY7" fmla="*/ 0 h 1150205"/>
                            <a:gd name="connsiteX0" fmla="*/ 209550 w 3908010"/>
                            <a:gd name="connsiteY0" fmla="*/ 0 h 1150205"/>
                            <a:gd name="connsiteX1" fmla="*/ 0 w 3908010"/>
                            <a:gd name="connsiteY1" fmla="*/ 161925 h 1150205"/>
                            <a:gd name="connsiteX2" fmla="*/ 3726477 w 3908010"/>
                            <a:gd name="connsiteY2" fmla="*/ 946589 h 1150205"/>
                            <a:gd name="connsiteX3" fmla="*/ 3762179 w 3908010"/>
                            <a:gd name="connsiteY3" fmla="*/ 1150205 h 1150205"/>
                            <a:gd name="connsiteX4" fmla="*/ 3908010 w 3908010"/>
                            <a:gd name="connsiteY4" fmla="*/ 755645 h 1150205"/>
                            <a:gd name="connsiteX5" fmla="*/ 3563258 w 3908010"/>
                            <a:gd name="connsiteY5" fmla="*/ 827882 h 1150205"/>
                            <a:gd name="connsiteX6" fmla="*/ 3680677 w 3908010"/>
                            <a:gd name="connsiteY6" fmla="*/ 906567 h 1150205"/>
                            <a:gd name="connsiteX7" fmla="*/ 209550 w 3908010"/>
                            <a:gd name="connsiteY7" fmla="*/ 0 h 1150205"/>
                            <a:gd name="connsiteX0" fmla="*/ 209550 w 3908010"/>
                            <a:gd name="connsiteY0" fmla="*/ 0 h 1150205"/>
                            <a:gd name="connsiteX1" fmla="*/ 0 w 3908010"/>
                            <a:gd name="connsiteY1" fmla="*/ 161925 h 1150205"/>
                            <a:gd name="connsiteX2" fmla="*/ 3726477 w 3908010"/>
                            <a:gd name="connsiteY2" fmla="*/ 946589 h 1150205"/>
                            <a:gd name="connsiteX3" fmla="*/ 3762179 w 3908010"/>
                            <a:gd name="connsiteY3" fmla="*/ 1150205 h 1150205"/>
                            <a:gd name="connsiteX4" fmla="*/ 3908010 w 3908010"/>
                            <a:gd name="connsiteY4" fmla="*/ 755645 h 1150205"/>
                            <a:gd name="connsiteX5" fmla="*/ 3563258 w 3908010"/>
                            <a:gd name="connsiteY5" fmla="*/ 827882 h 1150205"/>
                            <a:gd name="connsiteX6" fmla="*/ 3680677 w 3908010"/>
                            <a:gd name="connsiteY6" fmla="*/ 906567 h 1150205"/>
                            <a:gd name="connsiteX7" fmla="*/ 209550 w 3908010"/>
                            <a:gd name="connsiteY7" fmla="*/ 0 h 1150205"/>
                            <a:gd name="connsiteX0" fmla="*/ 209550 w 3908010"/>
                            <a:gd name="connsiteY0" fmla="*/ 0 h 1174447"/>
                            <a:gd name="connsiteX1" fmla="*/ 0 w 3908010"/>
                            <a:gd name="connsiteY1" fmla="*/ 161925 h 1174447"/>
                            <a:gd name="connsiteX2" fmla="*/ 3726477 w 3908010"/>
                            <a:gd name="connsiteY2" fmla="*/ 946589 h 1174447"/>
                            <a:gd name="connsiteX3" fmla="*/ 3762179 w 3908010"/>
                            <a:gd name="connsiteY3" fmla="*/ 1150205 h 1174447"/>
                            <a:gd name="connsiteX4" fmla="*/ 3908010 w 3908010"/>
                            <a:gd name="connsiteY4" fmla="*/ 755645 h 1174447"/>
                            <a:gd name="connsiteX5" fmla="*/ 3563258 w 3908010"/>
                            <a:gd name="connsiteY5" fmla="*/ 827882 h 1174447"/>
                            <a:gd name="connsiteX6" fmla="*/ 3680677 w 3908010"/>
                            <a:gd name="connsiteY6" fmla="*/ 906567 h 1174447"/>
                            <a:gd name="connsiteX7" fmla="*/ 209550 w 3908010"/>
                            <a:gd name="connsiteY7" fmla="*/ 0 h 1174447"/>
                            <a:gd name="connsiteX0" fmla="*/ 437609 w 4136069"/>
                            <a:gd name="connsiteY0" fmla="*/ 0 h 1150205"/>
                            <a:gd name="connsiteX1" fmla="*/ 228059 w 4136069"/>
                            <a:gd name="connsiteY1" fmla="*/ 161925 h 1150205"/>
                            <a:gd name="connsiteX2" fmla="*/ 3968824 w 4136069"/>
                            <a:gd name="connsiteY2" fmla="*/ 979936 h 1150205"/>
                            <a:gd name="connsiteX3" fmla="*/ 3990238 w 4136069"/>
                            <a:gd name="connsiteY3" fmla="*/ 1150205 h 1150205"/>
                            <a:gd name="connsiteX4" fmla="*/ 4136069 w 4136069"/>
                            <a:gd name="connsiteY4" fmla="*/ 755645 h 1150205"/>
                            <a:gd name="connsiteX5" fmla="*/ 3791317 w 4136069"/>
                            <a:gd name="connsiteY5" fmla="*/ 827882 h 1150205"/>
                            <a:gd name="connsiteX6" fmla="*/ 3908736 w 4136069"/>
                            <a:gd name="connsiteY6" fmla="*/ 906567 h 1150205"/>
                            <a:gd name="connsiteX7" fmla="*/ 437609 w 4136069"/>
                            <a:gd name="connsiteY7" fmla="*/ 0 h 1150205"/>
                            <a:gd name="connsiteX0" fmla="*/ 437609 w 4136069"/>
                            <a:gd name="connsiteY0" fmla="*/ 0 h 1150205"/>
                            <a:gd name="connsiteX1" fmla="*/ 228059 w 4136069"/>
                            <a:gd name="connsiteY1" fmla="*/ 161925 h 1150205"/>
                            <a:gd name="connsiteX2" fmla="*/ 3968824 w 4136069"/>
                            <a:gd name="connsiteY2" fmla="*/ 979936 h 1150205"/>
                            <a:gd name="connsiteX3" fmla="*/ 3990238 w 4136069"/>
                            <a:gd name="connsiteY3" fmla="*/ 1150205 h 1150205"/>
                            <a:gd name="connsiteX4" fmla="*/ 4136069 w 4136069"/>
                            <a:gd name="connsiteY4" fmla="*/ 755645 h 1150205"/>
                            <a:gd name="connsiteX5" fmla="*/ 3791317 w 4136069"/>
                            <a:gd name="connsiteY5" fmla="*/ 827882 h 1150205"/>
                            <a:gd name="connsiteX6" fmla="*/ 3908736 w 4136069"/>
                            <a:gd name="connsiteY6" fmla="*/ 916094 h 1150205"/>
                            <a:gd name="connsiteX7" fmla="*/ 437609 w 4136069"/>
                            <a:gd name="connsiteY7" fmla="*/ 0 h 1150205"/>
                            <a:gd name="connsiteX0" fmla="*/ 437609 w 4136069"/>
                            <a:gd name="connsiteY0" fmla="*/ 0 h 1150205"/>
                            <a:gd name="connsiteX1" fmla="*/ 228059 w 4136069"/>
                            <a:gd name="connsiteY1" fmla="*/ 161925 h 1150205"/>
                            <a:gd name="connsiteX2" fmla="*/ 3968824 w 4136069"/>
                            <a:gd name="connsiteY2" fmla="*/ 979936 h 1150205"/>
                            <a:gd name="connsiteX3" fmla="*/ 3990238 w 4136069"/>
                            <a:gd name="connsiteY3" fmla="*/ 1150205 h 1150205"/>
                            <a:gd name="connsiteX4" fmla="*/ 4136069 w 4136069"/>
                            <a:gd name="connsiteY4" fmla="*/ 755645 h 1150205"/>
                            <a:gd name="connsiteX5" fmla="*/ 3791317 w 4136069"/>
                            <a:gd name="connsiteY5" fmla="*/ 827882 h 1150205"/>
                            <a:gd name="connsiteX6" fmla="*/ 3908736 w 4136069"/>
                            <a:gd name="connsiteY6" fmla="*/ 916094 h 1150205"/>
                            <a:gd name="connsiteX7" fmla="*/ 437609 w 4136069"/>
                            <a:gd name="connsiteY7" fmla="*/ 0 h 1150205"/>
                            <a:gd name="connsiteX0" fmla="*/ 209550 w 3908010"/>
                            <a:gd name="connsiteY0" fmla="*/ 0 h 1150205"/>
                            <a:gd name="connsiteX1" fmla="*/ 0 w 3908010"/>
                            <a:gd name="connsiteY1" fmla="*/ 161925 h 1150205"/>
                            <a:gd name="connsiteX2" fmla="*/ 3740765 w 3908010"/>
                            <a:gd name="connsiteY2" fmla="*/ 979936 h 1150205"/>
                            <a:gd name="connsiteX3" fmla="*/ 3762179 w 3908010"/>
                            <a:gd name="connsiteY3" fmla="*/ 1150205 h 1150205"/>
                            <a:gd name="connsiteX4" fmla="*/ 3908010 w 3908010"/>
                            <a:gd name="connsiteY4" fmla="*/ 755645 h 1150205"/>
                            <a:gd name="connsiteX5" fmla="*/ 3563258 w 3908010"/>
                            <a:gd name="connsiteY5" fmla="*/ 827882 h 1150205"/>
                            <a:gd name="connsiteX6" fmla="*/ 3680677 w 3908010"/>
                            <a:gd name="connsiteY6" fmla="*/ 916094 h 1150205"/>
                            <a:gd name="connsiteX7" fmla="*/ 209550 w 3908010"/>
                            <a:gd name="connsiteY7" fmla="*/ 0 h 1150205"/>
                            <a:gd name="connsiteX0" fmla="*/ 363403 w 4157119"/>
                            <a:gd name="connsiteY0" fmla="*/ 0 h 1207366"/>
                            <a:gd name="connsiteX1" fmla="*/ 249109 w 4157119"/>
                            <a:gd name="connsiteY1" fmla="*/ 219086 h 1207366"/>
                            <a:gd name="connsiteX2" fmla="*/ 3989874 w 4157119"/>
                            <a:gd name="connsiteY2" fmla="*/ 1037097 h 1207366"/>
                            <a:gd name="connsiteX3" fmla="*/ 4011288 w 4157119"/>
                            <a:gd name="connsiteY3" fmla="*/ 1207366 h 1207366"/>
                            <a:gd name="connsiteX4" fmla="*/ 4157119 w 4157119"/>
                            <a:gd name="connsiteY4" fmla="*/ 812806 h 1207366"/>
                            <a:gd name="connsiteX5" fmla="*/ 3812367 w 4157119"/>
                            <a:gd name="connsiteY5" fmla="*/ 885043 h 1207366"/>
                            <a:gd name="connsiteX6" fmla="*/ 3929786 w 4157119"/>
                            <a:gd name="connsiteY6" fmla="*/ 973255 h 1207366"/>
                            <a:gd name="connsiteX7" fmla="*/ 363403 w 4157119"/>
                            <a:gd name="connsiteY7" fmla="*/ 0 h 1207366"/>
                            <a:gd name="connsiteX0" fmla="*/ 114294 w 3908010"/>
                            <a:gd name="connsiteY0" fmla="*/ 0 h 1207366"/>
                            <a:gd name="connsiteX1" fmla="*/ 0 w 3908010"/>
                            <a:gd name="connsiteY1" fmla="*/ 219086 h 1207366"/>
                            <a:gd name="connsiteX2" fmla="*/ 3740765 w 3908010"/>
                            <a:gd name="connsiteY2" fmla="*/ 1037097 h 1207366"/>
                            <a:gd name="connsiteX3" fmla="*/ 3762179 w 3908010"/>
                            <a:gd name="connsiteY3" fmla="*/ 1207366 h 1207366"/>
                            <a:gd name="connsiteX4" fmla="*/ 3908010 w 3908010"/>
                            <a:gd name="connsiteY4" fmla="*/ 812806 h 1207366"/>
                            <a:gd name="connsiteX5" fmla="*/ 3563258 w 3908010"/>
                            <a:gd name="connsiteY5" fmla="*/ 885043 h 1207366"/>
                            <a:gd name="connsiteX6" fmla="*/ 3680677 w 3908010"/>
                            <a:gd name="connsiteY6" fmla="*/ 973255 h 1207366"/>
                            <a:gd name="connsiteX7" fmla="*/ 114294 w 3908010"/>
                            <a:gd name="connsiteY7" fmla="*/ 0 h 1207366"/>
                            <a:gd name="connsiteX0" fmla="*/ 284153 w 4182649"/>
                            <a:gd name="connsiteY0" fmla="*/ 0 h 1235946"/>
                            <a:gd name="connsiteX1" fmla="*/ 274639 w 4182649"/>
                            <a:gd name="connsiteY1" fmla="*/ 247666 h 1235946"/>
                            <a:gd name="connsiteX2" fmla="*/ 4015404 w 4182649"/>
                            <a:gd name="connsiteY2" fmla="*/ 1065677 h 1235946"/>
                            <a:gd name="connsiteX3" fmla="*/ 4036818 w 4182649"/>
                            <a:gd name="connsiteY3" fmla="*/ 1235946 h 1235946"/>
                            <a:gd name="connsiteX4" fmla="*/ 4182649 w 4182649"/>
                            <a:gd name="connsiteY4" fmla="*/ 841386 h 1235946"/>
                            <a:gd name="connsiteX5" fmla="*/ 3837897 w 4182649"/>
                            <a:gd name="connsiteY5" fmla="*/ 913623 h 1235946"/>
                            <a:gd name="connsiteX6" fmla="*/ 3955316 w 4182649"/>
                            <a:gd name="connsiteY6" fmla="*/ 1001835 h 1235946"/>
                            <a:gd name="connsiteX7" fmla="*/ 284153 w 4182649"/>
                            <a:gd name="connsiteY7" fmla="*/ 0 h 1235946"/>
                            <a:gd name="connsiteX0" fmla="*/ 9514 w 3908010"/>
                            <a:gd name="connsiteY0" fmla="*/ 0 h 1235946"/>
                            <a:gd name="connsiteX1" fmla="*/ 0 w 3908010"/>
                            <a:gd name="connsiteY1" fmla="*/ 247666 h 1235946"/>
                            <a:gd name="connsiteX2" fmla="*/ 3740765 w 3908010"/>
                            <a:gd name="connsiteY2" fmla="*/ 1065677 h 1235946"/>
                            <a:gd name="connsiteX3" fmla="*/ 3762179 w 3908010"/>
                            <a:gd name="connsiteY3" fmla="*/ 1235946 h 1235946"/>
                            <a:gd name="connsiteX4" fmla="*/ 3908010 w 3908010"/>
                            <a:gd name="connsiteY4" fmla="*/ 841386 h 1235946"/>
                            <a:gd name="connsiteX5" fmla="*/ 3563258 w 3908010"/>
                            <a:gd name="connsiteY5" fmla="*/ 913623 h 1235946"/>
                            <a:gd name="connsiteX6" fmla="*/ 3680677 w 3908010"/>
                            <a:gd name="connsiteY6" fmla="*/ 1001835 h 1235946"/>
                            <a:gd name="connsiteX7" fmla="*/ 9514 w 3908010"/>
                            <a:gd name="connsiteY7" fmla="*/ 0 h 1235946"/>
                            <a:gd name="connsiteX0" fmla="*/ 36260 w 3934756"/>
                            <a:gd name="connsiteY0" fmla="*/ 0 h 1299684"/>
                            <a:gd name="connsiteX1" fmla="*/ 26746 w 3934756"/>
                            <a:gd name="connsiteY1" fmla="*/ 247666 h 1299684"/>
                            <a:gd name="connsiteX2" fmla="*/ 3767511 w 3934756"/>
                            <a:gd name="connsiteY2" fmla="*/ 1065677 h 1299684"/>
                            <a:gd name="connsiteX3" fmla="*/ 3788925 w 3934756"/>
                            <a:gd name="connsiteY3" fmla="*/ 1235946 h 1299684"/>
                            <a:gd name="connsiteX4" fmla="*/ 3934756 w 3934756"/>
                            <a:gd name="connsiteY4" fmla="*/ 841386 h 1299684"/>
                            <a:gd name="connsiteX5" fmla="*/ 3590004 w 3934756"/>
                            <a:gd name="connsiteY5" fmla="*/ 913623 h 1299684"/>
                            <a:gd name="connsiteX6" fmla="*/ 3707423 w 3934756"/>
                            <a:gd name="connsiteY6" fmla="*/ 1001835 h 1299684"/>
                            <a:gd name="connsiteX7" fmla="*/ 36260 w 3934756"/>
                            <a:gd name="connsiteY7" fmla="*/ 0 h 1299684"/>
                            <a:gd name="connsiteX0" fmla="*/ 36260 w 3934756"/>
                            <a:gd name="connsiteY0" fmla="*/ 0 h 1299684"/>
                            <a:gd name="connsiteX1" fmla="*/ 26746 w 3934756"/>
                            <a:gd name="connsiteY1" fmla="*/ 247666 h 1299684"/>
                            <a:gd name="connsiteX2" fmla="*/ 3767511 w 3934756"/>
                            <a:gd name="connsiteY2" fmla="*/ 1065677 h 1299684"/>
                            <a:gd name="connsiteX3" fmla="*/ 3788925 w 3934756"/>
                            <a:gd name="connsiteY3" fmla="*/ 1235946 h 1299684"/>
                            <a:gd name="connsiteX4" fmla="*/ 3934756 w 3934756"/>
                            <a:gd name="connsiteY4" fmla="*/ 841386 h 1299684"/>
                            <a:gd name="connsiteX5" fmla="*/ 3590004 w 3934756"/>
                            <a:gd name="connsiteY5" fmla="*/ 913623 h 1299684"/>
                            <a:gd name="connsiteX6" fmla="*/ 3707423 w 3934756"/>
                            <a:gd name="connsiteY6" fmla="*/ 1001835 h 1299684"/>
                            <a:gd name="connsiteX7" fmla="*/ 36260 w 3934756"/>
                            <a:gd name="connsiteY7" fmla="*/ 0 h 1299684"/>
                            <a:gd name="connsiteX0" fmla="*/ 36260 w 3934756"/>
                            <a:gd name="connsiteY0" fmla="*/ 0 h 1299684"/>
                            <a:gd name="connsiteX1" fmla="*/ 26746 w 3934756"/>
                            <a:gd name="connsiteY1" fmla="*/ 247666 h 1299684"/>
                            <a:gd name="connsiteX2" fmla="*/ 3767511 w 3934756"/>
                            <a:gd name="connsiteY2" fmla="*/ 1065677 h 1299684"/>
                            <a:gd name="connsiteX3" fmla="*/ 3788925 w 3934756"/>
                            <a:gd name="connsiteY3" fmla="*/ 1235946 h 1299684"/>
                            <a:gd name="connsiteX4" fmla="*/ 3934756 w 3934756"/>
                            <a:gd name="connsiteY4" fmla="*/ 841386 h 1299684"/>
                            <a:gd name="connsiteX5" fmla="*/ 3590004 w 3934756"/>
                            <a:gd name="connsiteY5" fmla="*/ 913623 h 1299684"/>
                            <a:gd name="connsiteX6" fmla="*/ 3707423 w 3934756"/>
                            <a:gd name="connsiteY6" fmla="*/ 1001835 h 1299684"/>
                            <a:gd name="connsiteX7" fmla="*/ 36260 w 3934756"/>
                            <a:gd name="connsiteY7" fmla="*/ 0 h 1299684"/>
                            <a:gd name="connsiteX0" fmla="*/ 36260 w 3934756"/>
                            <a:gd name="connsiteY0" fmla="*/ 0 h 1310060"/>
                            <a:gd name="connsiteX1" fmla="*/ 26746 w 3934756"/>
                            <a:gd name="connsiteY1" fmla="*/ 247666 h 1310060"/>
                            <a:gd name="connsiteX2" fmla="*/ 3767511 w 3934756"/>
                            <a:gd name="connsiteY2" fmla="*/ 1065677 h 1310060"/>
                            <a:gd name="connsiteX3" fmla="*/ 3788925 w 3934756"/>
                            <a:gd name="connsiteY3" fmla="*/ 1235946 h 1310060"/>
                            <a:gd name="connsiteX4" fmla="*/ 3934756 w 3934756"/>
                            <a:gd name="connsiteY4" fmla="*/ 841386 h 1310060"/>
                            <a:gd name="connsiteX5" fmla="*/ 3590004 w 3934756"/>
                            <a:gd name="connsiteY5" fmla="*/ 913623 h 1310060"/>
                            <a:gd name="connsiteX6" fmla="*/ 3707423 w 3934756"/>
                            <a:gd name="connsiteY6" fmla="*/ 1001835 h 1310060"/>
                            <a:gd name="connsiteX7" fmla="*/ 36260 w 3934756"/>
                            <a:gd name="connsiteY7" fmla="*/ 0 h 1310060"/>
                            <a:gd name="connsiteX0" fmla="*/ 36260 w 3934756"/>
                            <a:gd name="connsiteY0" fmla="*/ 0 h 1310060"/>
                            <a:gd name="connsiteX1" fmla="*/ 26746 w 3934756"/>
                            <a:gd name="connsiteY1" fmla="*/ 247666 h 1310060"/>
                            <a:gd name="connsiteX2" fmla="*/ 3767511 w 3934756"/>
                            <a:gd name="connsiteY2" fmla="*/ 1065677 h 1310060"/>
                            <a:gd name="connsiteX3" fmla="*/ 3869893 w 3934756"/>
                            <a:gd name="connsiteY3" fmla="*/ 1188319 h 1310060"/>
                            <a:gd name="connsiteX4" fmla="*/ 3934756 w 3934756"/>
                            <a:gd name="connsiteY4" fmla="*/ 841386 h 1310060"/>
                            <a:gd name="connsiteX5" fmla="*/ 3590004 w 3934756"/>
                            <a:gd name="connsiteY5" fmla="*/ 913623 h 1310060"/>
                            <a:gd name="connsiteX6" fmla="*/ 3707423 w 3934756"/>
                            <a:gd name="connsiteY6" fmla="*/ 1001835 h 1310060"/>
                            <a:gd name="connsiteX7" fmla="*/ 36260 w 3934756"/>
                            <a:gd name="connsiteY7" fmla="*/ 0 h 1310060"/>
                            <a:gd name="connsiteX0" fmla="*/ 36260 w 3934756"/>
                            <a:gd name="connsiteY0" fmla="*/ 0 h 1310060"/>
                            <a:gd name="connsiteX1" fmla="*/ 26746 w 3934756"/>
                            <a:gd name="connsiteY1" fmla="*/ 247666 h 1310060"/>
                            <a:gd name="connsiteX2" fmla="*/ 3767511 w 3934756"/>
                            <a:gd name="connsiteY2" fmla="*/ 1065677 h 1310060"/>
                            <a:gd name="connsiteX3" fmla="*/ 3869893 w 3934756"/>
                            <a:gd name="connsiteY3" fmla="*/ 1188319 h 1310060"/>
                            <a:gd name="connsiteX4" fmla="*/ 3934756 w 3934756"/>
                            <a:gd name="connsiteY4" fmla="*/ 841386 h 1310060"/>
                            <a:gd name="connsiteX5" fmla="*/ 3585241 w 3934756"/>
                            <a:gd name="connsiteY5" fmla="*/ 951725 h 1310060"/>
                            <a:gd name="connsiteX6" fmla="*/ 3707423 w 3934756"/>
                            <a:gd name="connsiteY6" fmla="*/ 1001835 h 1310060"/>
                            <a:gd name="connsiteX7" fmla="*/ 36260 w 3934756"/>
                            <a:gd name="connsiteY7" fmla="*/ 0 h 1310060"/>
                            <a:gd name="connsiteX0" fmla="*/ 36260 w 3877602"/>
                            <a:gd name="connsiteY0" fmla="*/ 0 h 1310060"/>
                            <a:gd name="connsiteX1" fmla="*/ 26746 w 3877602"/>
                            <a:gd name="connsiteY1" fmla="*/ 247666 h 1310060"/>
                            <a:gd name="connsiteX2" fmla="*/ 3767511 w 3877602"/>
                            <a:gd name="connsiteY2" fmla="*/ 1065677 h 1310060"/>
                            <a:gd name="connsiteX3" fmla="*/ 3869893 w 3877602"/>
                            <a:gd name="connsiteY3" fmla="*/ 1188319 h 1310060"/>
                            <a:gd name="connsiteX4" fmla="*/ 3877602 w 3877602"/>
                            <a:gd name="connsiteY4" fmla="*/ 836624 h 1310060"/>
                            <a:gd name="connsiteX5" fmla="*/ 3585241 w 3877602"/>
                            <a:gd name="connsiteY5" fmla="*/ 951725 h 1310060"/>
                            <a:gd name="connsiteX6" fmla="*/ 3707423 w 3877602"/>
                            <a:gd name="connsiteY6" fmla="*/ 1001835 h 1310060"/>
                            <a:gd name="connsiteX7" fmla="*/ 36260 w 3877602"/>
                            <a:gd name="connsiteY7" fmla="*/ 0 h 1310060"/>
                            <a:gd name="connsiteX0" fmla="*/ 36260 w 3898471"/>
                            <a:gd name="connsiteY0" fmla="*/ 0 h 1310060"/>
                            <a:gd name="connsiteX1" fmla="*/ 26746 w 3898471"/>
                            <a:gd name="connsiteY1" fmla="*/ 247666 h 1310060"/>
                            <a:gd name="connsiteX2" fmla="*/ 3767511 w 3898471"/>
                            <a:gd name="connsiteY2" fmla="*/ 1065677 h 1310060"/>
                            <a:gd name="connsiteX3" fmla="*/ 3898471 w 3898471"/>
                            <a:gd name="connsiteY3" fmla="*/ 1150217 h 1310060"/>
                            <a:gd name="connsiteX4" fmla="*/ 3877602 w 3898471"/>
                            <a:gd name="connsiteY4" fmla="*/ 836624 h 1310060"/>
                            <a:gd name="connsiteX5" fmla="*/ 3585241 w 3898471"/>
                            <a:gd name="connsiteY5" fmla="*/ 951725 h 1310060"/>
                            <a:gd name="connsiteX6" fmla="*/ 3707423 w 3898471"/>
                            <a:gd name="connsiteY6" fmla="*/ 1001835 h 1310060"/>
                            <a:gd name="connsiteX7" fmla="*/ 36260 w 3898471"/>
                            <a:gd name="connsiteY7" fmla="*/ 0 h 1310060"/>
                            <a:gd name="connsiteX0" fmla="*/ 286633 w 4148844"/>
                            <a:gd name="connsiteY0" fmla="*/ 0 h 1216743"/>
                            <a:gd name="connsiteX1" fmla="*/ 277119 w 4148844"/>
                            <a:gd name="connsiteY1" fmla="*/ 247666 h 1216743"/>
                            <a:gd name="connsiteX2" fmla="*/ 4051371 w 4148844"/>
                            <a:gd name="connsiteY2" fmla="*/ 1050222 h 1216743"/>
                            <a:gd name="connsiteX3" fmla="*/ 4148844 w 4148844"/>
                            <a:gd name="connsiteY3" fmla="*/ 1150217 h 1216743"/>
                            <a:gd name="connsiteX4" fmla="*/ 4127975 w 4148844"/>
                            <a:gd name="connsiteY4" fmla="*/ 836624 h 1216743"/>
                            <a:gd name="connsiteX5" fmla="*/ 3835614 w 4148844"/>
                            <a:gd name="connsiteY5" fmla="*/ 951725 h 1216743"/>
                            <a:gd name="connsiteX6" fmla="*/ 3957796 w 4148844"/>
                            <a:gd name="connsiteY6" fmla="*/ 1001835 h 1216743"/>
                            <a:gd name="connsiteX7" fmla="*/ 286633 w 4148844"/>
                            <a:gd name="connsiteY7" fmla="*/ 0 h 1216743"/>
                            <a:gd name="connsiteX0" fmla="*/ 286253 w 4148464"/>
                            <a:gd name="connsiteY0" fmla="*/ 0 h 1235644"/>
                            <a:gd name="connsiteX1" fmla="*/ 276739 w 4148464"/>
                            <a:gd name="connsiteY1" fmla="*/ 247666 h 1235644"/>
                            <a:gd name="connsiteX2" fmla="*/ 4045838 w 4148464"/>
                            <a:gd name="connsiteY2" fmla="*/ 1070830 h 1235644"/>
                            <a:gd name="connsiteX3" fmla="*/ 4148464 w 4148464"/>
                            <a:gd name="connsiteY3" fmla="*/ 1150217 h 1235644"/>
                            <a:gd name="connsiteX4" fmla="*/ 4127595 w 4148464"/>
                            <a:gd name="connsiteY4" fmla="*/ 836624 h 1235644"/>
                            <a:gd name="connsiteX5" fmla="*/ 3835234 w 4148464"/>
                            <a:gd name="connsiteY5" fmla="*/ 951725 h 1235644"/>
                            <a:gd name="connsiteX6" fmla="*/ 3957416 w 4148464"/>
                            <a:gd name="connsiteY6" fmla="*/ 1001835 h 1235644"/>
                            <a:gd name="connsiteX7" fmla="*/ 286253 w 4148464"/>
                            <a:gd name="connsiteY7" fmla="*/ 0 h 1235644"/>
                            <a:gd name="connsiteX0" fmla="*/ 286253 w 4148464"/>
                            <a:gd name="connsiteY0" fmla="*/ 0 h 1235644"/>
                            <a:gd name="connsiteX1" fmla="*/ 276739 w 4148464"/>
                            <a:gd name="connsiteY1" fmla="*/ 247666 h 1235644"/>
                            <a:gd name="connsiteX2" fmla="*/ 4045838 w 4148464"/>
                            <a:gd name="connsiteY2" fmla="*/ 1070830 h 1235644"/>
                            <a:gd name="connsiteX3" fmla="*/ 4148464 w 4148464"/>
                            <a:gd name="connsiteY3" fmla="*/ 1150217 h 1235644"/>
                            <a:gd name="connsiteX4" fmla="*/ 4127595 w 4148464"/>
                            <a:gd name="connsiteY4" fmla="*/ 836624 h 1235644"/>
                            <a:gd name="connsiteX5" fmla="*/ 3835234 w 4148464"/>
                            <a:gd name="connsiteY5" fmla="*/ 951725 h 1235644"/>
                            <a:gd name="connsiteX6" fmla="*/ 3962568 w 4148464"/>
                            <a:gd name="connsiteY6" fmla="*/ 1025028 h 1235644"/>
                            <a:gd name="connsiteX7" fmla="*/ 286253 w 4148464"/>
                            <a:gd name="connsiteY7" fmla="*/ 0 h 1235644"/>
                            <a:gd name="connsiteX0" fmla="*/ 286253 w 4184525"/>
                            <a:gd name="connsiteY0" fmla="*/ 0 h 1235644"/>
                            <a:gd name="connsiteX1" fmla="*/ 276739 w 4184525"/>
                            <a:gd name="connsiteY1" fmla="*/ 247666 h 1235644"/>
                            <a:gd name="connsiteX2" fmla="*/ 4045838 w 4184525"/>
                            <a:gd name="connsiteY2" fmla="*/ 1070830 h 1235644"/>
                            <a:gd name="connsiteX3" fmla="*/ 4184525 w 4184525"/>
                            <a:gd name="connsiteY3" fmla="*/ 1111562 h 1235644"/>
                            <a:gd name="connsiteX4" fmla="*/ 4127595 w 4184525"/>
                            <a:gd name="connsiteY4" fmla="*/ 836624 h 1235644"/>
                            <a:gd name="connsiteX5" fmla="*/ 3835234 w 4184525"/>
                            <a:gd name="connsiteY5" fmla="*/ 951725 h 1235644"/>
                            <a:gd name="connsiteX6" fmla="*/ 3962568 w 4184525"/>
                            <a:gd name="connsiteY6" fmla="*/ 1025028 h 1235644"/>
                            <a:gd name="connsiteX7" fmla="*/ 286253 w 4184525"/>
                            <a:gd name="connsiteY7" fmla="*/ 0 h 1235644"/>
                            <a:gd name="connsiteX0" fmla="*/ 286253 w 4184525"/>
                            <a:gd name="connsiteY0" fmla="*/ 0 h 1235644"/>
                            <a:gd name="connsiteX1" fmla="*/ 276739 w 4184525"/>
                            <a:gd name="connsiteY1" fmla="*/ 247666 h 1235644"/>
                            <a:gd name="connsiteX2" fmla="*/ 4045838 w 4184525"/>
                            <a:gd name="connsiteY2" fmla="*/ 1070830 h 1235644"/>
                            <a:gd name="connsiteX3" fmla="*/ 4184525 w 4184525"/>
                            <a:gd name="connsiteY3" fmla="*/ 1111562 h 1235644"/>
                            <a:gd name="connsiteX4" fmla="*/ 4127595 w 4184525"/>
                            <a:gd name="connsiteY4" fmla="*/ 836624 h 1235644"/>
                            <a:gd name="connsiteX5" fmla="*/ 3830082 w 4184525"/>
                            <a:gd name="connsiteY5" fmla="*/ 985226 h 1235644"/>
                            <a:gd name="connsiteX6" fmla="*/ 3962568 w 4184525"/>
                            <a:gd name="connsiteY6" fmla="*/ 1025028 h 1235644"/>
                            <a:gd name="connsiteX7" fmla="*/ 286253 w 4184525"/>
                            <a:gd name="connsiteY7" fmla="*/ 0 h 1235644"/>
                            <a:gd name="connsiteX0" fmla="*/ 286824 w 4185096"/>
                            <a:gd name="connsiteY0" fmla="*/ 0 h 1227652"/>
                            <a:gd name="connsiteX1" fmla="*/ 277310 w 4185096"/>
                            <a:gd name="connsiteY1" fmla="*/ 247666 h 1227652"/>
                            <a:gd name="connsiteX2" fmla="*/ 4054138 w 4185096"/>
                            <a:gd name="connsiteY2" fmla="*/ 1052791 h 1227652"/>
                            <a:gd name="connsiteX3" fmla="*/ 4185096 w 4185096"/>
                            <a:gd name="connsiteY3" fmla="*/ 1111562 h 1227652"/>
                            <a:gd name="connsiteX4" fmla="*/ 4128166 w 4185096"/>
                            <a:gd name="connsiteY4" fmla="*/ 836624 h 1227652"/>
                            <a:gd name="connsiteX5" fmla="*/ 3830653 w 4185096"/>
                            <a:gd name="connsiteY5" fmla="*/ 985226 h 1227652"/>
                            <a:gd name="connsiteX6" fmla="*/ 3963139 w 4185096"/>
                            <a:gd name="connsiteY6" fmla="*/ 1025028 h 1227652"/>
                            <a:gd name="connsiteX7" fmla="*/ 286824 w 4185096"/>
                            <a:gd name="connsiteY7" fmla="*/ 0 h 1227652"/>
                            <a:gd name="connsiteX0" fmla="*/ 286824 w 4185096"/>
                            <a:gd name="connsiteY0" fmla="*/ 0 h 1227652"/>
                            <a:gd name="connsiteX1" fmla="*/ 277310 w 4185096"/>
                            <a:gd name="connsiteY1" fmla="*/ 247666 h 1227652"/>
                            <a:gd name="connsiteX2" fmla="*/ 4054138 w 4185096"/>
                            <a:gd name="connsiteY2" fmla="*/ 1052791 h 1227652"/>
                            <a:gd name="connsiteX3" fmla="*/ 4185096 w 4185096"/>
                            <a:gd name="connsiteY3" fmla="*/ 1111562 h 1227652"/>
                            <a:gd name="connsiteX4" fmla="*/ 4099830 w 4185096"/>
                            <a:gd name="connsiteY4" fmla="*/ 834048 h 1227652"/>
                            <a:gd name="connsiteX5" fmla="*/ 3830653 w 4185096"/>
                            <a:gd name="connsiteY5" fmla="*/ 985226 h 1227652"/>
                            <a:gd name="connsiteX6" fmla="*/ 3963139 w 4185096"/>
                            <a:gd name="connsiteY6" fmla="*/ 1025028 h 1227652"/>
                            <a:gd name="connsiteX7" fmla="*/ 286824 w 4185096"/>
                            <a:gd name="connsiteY7" fmla="*/ 0 h 1227652"/>
                            <a:gd name="connsiteX0" fmla="*/ 286824 w 4187672"/>
                            <a:gd name="connsiteY0" fmla="*/ 0 h 1227652"/>
                            <a:gd name="connsiteX1" fmla="*/ 277310 w 4187672"/>
                            <a:gd name="connsiteY1" fmla="*/ 247666 h 1227652"/>
                            <a:gd name="connsiteX2" fmla="*/ 4054138 w 4187672"/>
                            <a:gd name="connsiteY2" fmla="*/ 1052791 h 1227652"/>
                            <a:gd name="connsiteX3" fmla="*/ 4187672 w 4187672"/>
                            <a:gd name="connsiteY3" fmla="*/ 1101258 h 1227652"/>
                            <a:gd name="connsiteX4" fmla="*/ 4099830 w 4187672"/>
                            <a:gd name="connsiteY4" fmla="*/ 834048 h 1227652"/>
                            <a:gd name="connsiteX5" fmla="*/ 3830653 w 4187672"/>
                            <a:gd name="connsiteY5" fmla="*/ 985226 h 1227652"/>
                            <a:gd name="connsiteX6" fmla="*/ 3963139 w 4187672"/>
                            <a:gd name="connsiteY6" fmla="*/ 1025028 h 1227652"/>
                            <a:gd name="connsiteX7" fmla="*/ 286824 w 4187672"/>
                            <a:gd name="connsiteY7" fmla="*/ 0 h 1227652"/>
                            <a:gd name="connsiteX0" fmla="*/ 196066 w 4096914"/>
                            <a:gd name="connsiteY0" fmla="*/ 32453 h 1301411"/>
                            <a:gd name="connsiteX1" fmla="*/ 186552 w 4096914"/>
                            <a:gd name="connsiteY1" fmla="*/ 280119 h 1301411"/>
                            <a:gd name="connsiteX2" fmla="*/ 3963380 w 4096914"/>
                            <a:gd name="connsiteY2" fmla="*/ 1085244 h 1301411"/>
                            <a:gd name="connsiteX3" fmla="*/ 4096914 w 4096914"/>
                            <a:gd name="connsiteY3" fmla="*/ 1133711 h 1301411"/>
                            <a:gd name="connsiteX4" fmla="*/ 4009072 w 4096914"/>
                            <a:gd name="connsiteY4" fmla="*/ 866501 h 1301411"/>
                            <a:gd name="connsiteX5" fmla="*/ 3739895 w 4096914"/>
                            <a:gd name="connsiteY5" fmla="*/ 1017679 h 1301411"/>
                            <a:gd name="connsiteX6" fmla="*/ 3872381 w 4096914"/>
                            <a:gd name="connsiteY6" fmla="*/ 1057481 h 1301411"/>
                            <a:gd name="connsiteX7" fmla="*/ 196066 w 4096914"/>
                            <a:gd name="connsiteY7" fmla="*/ 32453 h 1301411"/>
                            <a:gd name="connsiteX0" fmla="*/ 9514 w 3910362"/>
                            <a:gd name="connsiteY0" fmla="*/ 0 h 1268958"/>
                            <a:gd name="connsiteX1" fmla="*/ 0 w 3910362"/>
                            <a:gd name="connsiteY1" fmla="*/ 247666 h 1268958"/>
                            <a:gd name="connsiteX2" fmla="*/ 3776828 w 3910362"/>
                            <a:gd name="connsiteY2" fmla="*/ 1052791 h 1268958"/>
                            <a:gd name="connsiteX3" fmla="*/ 3910362 w 3910362"/>
                            <a:gd name="connsiteY3" fmla="*/ 1101258 h 1268958"/>
                            <a:gd name="connsiteX4" fmla="*/ 3822520 w 3910362"/>
                            <a:gd name="connsiteY4" fmla="*/ 834048 h 1268958"/>
                            <a:gd name="connsiteX5" fmla="*/ 3553343 w 3910362"/>
                            <a:gd name="connsiteY5" fmla="*/ 985226 h 1268958"/>
                            <a:gd name="connsiteX6" fmla="*/ 3685829 w 3910362"/>
                            <a:gd name="connsiteY6" fmla="*/ 1025028 h 1268958"/>
                            <a:gd name="connsiteX7" fmla="*/ 9514 w 3910362"/>
                            <a:gd name="connsiteY7" fmla="*/ 0 h 1268958"/>
                            <a:gd name="connsiteX0" fmla="*/ 9514 w 3910362"/>
                            <a:gd name="connsiteY0" fmla="*/ 0 h 1242355"/>
                            <a:gd name="connsiteX1" fmla="*/ 0 w 3910362"/>
                            <a:gd name="connsiteY1" fmla="*/ 247666 h 1242355"/>
                            <a:gd name="connsiteX2" fmla="*/ 3776828 w 3910362"/>
                            <a:gd name="connsiteY2" fmla="*/ 1052791 h 1242355"/>
                            <a:gd name="connsiteX3" fmla="*/ 3910362 w 3910362"/>
                            <a:gd name="connsiteY3" fmla="*/ 1101258 h 1242355"/>
                            <a:gd name="connsiteX4" fmla="*/ 3822520 w 3910362"/>
                            <a:gd name="connsiteY4" fmla="*/ 834048 h 1242355"/>
                            <a:gd name="connsiteX5" fmla="*/ 3553343 w 3910362"/>
                            <a:gd name="connsiteY5" fmla="*/ 985226 h 1242355"/>
                            <a:gd name="connsiteX6" fmla="*/ 3685829 w 3910362"/>
                            <a:gd name="connsiteY6" fmla="*/ 1025028 h 1242355"/>
                            <a:gd name="connsiteX7" fmla="*/ 9514 w 3910362"/>
                            <a:gd name="connsiteY7" fmla="*/ 0 h 1242355"/>
                            <a:gd name="connsiteX0" fmla="*/ 9514 w 3910362"/>
                            <a:gd name="connsiteY0" fmla="*/ 0 h 1283639"/>
                            <a:gd name="connsiteX1" fmla="*/ 0 w 3910362"/>
                            <a:gd name="connsiteY1" fmla="*/ 247666 h 1283639"/>
                            <a:gd name="connsiteX2" fmla="*/ 3776828 w 3910362"/>
                            <a:gd name="connsiteY2" fmla="*/ 1052791 h 1283639"/>
                            <a:gd name="connsiteX3" fmla="*/ 3910362 w 3910362"/>
                            <a:gd name="connsiteY3" fmla="*/ 1101258 h 1283639"/>
                            <a:gd name="connsiteX4" fmla="*/ 3822520 w 3910362"/>
                            <a:gd name="connsiteY4" fmla="*/ 834048 h 1283639"/>
                            <a:gd name="connsiteX5" fmla="*/ 3553343 w 3910362"/>
                            <a:gd name="connsiteY5" fmla="*/ 985226 h 1283639"/>
                            <a:gd name="connsiteX6" fmla="*/ 3685829 w 3910362"/>
                            <a:gd name="connsiteY6" fmla="*/ 1025028 h 1283639"/>
                            <a:gd name="connsiteX7" fmla="*/ 9514 w 3910362"/>
                            <a:gd name="connsiteY7" fmla="*/ 0 h 1283639"/>
                            <a:gd name="connsiteX0" fmla="*/ 0 w 3900848"/>
                            <a:gd name="connsiteY0" fmla="*/ 0 h 1286179"/>
                            <a:gd name="connsiteX1" fmla="*/ 14299 w 3900848"/>
                            <a:gd name="connsiteY1" fmla="*/ 261956 h 1286179"/>
                            <a:gd name="connsiteX2" fmla="*/ 3767314 w 3900848"/>
                            <a:gd name="connsiteY2" fmla="*/ 1052791 h 1286179"/>
                            <a:gd name="connsiteX3" fmla="*/ 3900848 w 3900848"/>
                            <a:gd name="connsiteY3" fmla="*/ 1101258 h 1286179"/>
                            <a:gd name="connsiteX4" fmla="*/ 3813006 w 3900848"/>
                            <a:gd name="connsiteY4" fmla="*/ 834048 h 1286179"/>
                            <a:gd name="connsiteX5" fmla="*/ 3543829 w 3900848"/>
                            <a:gd name="connsiteY5" fmla="*/ 985226 h 1286179"/>
                            <a:gd name="connsiteX6" fmla="*/ 3676315 w 3900848"/>
                            <a:gd name="connsiteY6" fmla="*/ 1025028 h 1286179"/>
                            <a:gd name="connsiteX7" fmla="*/ 0 w 3900848"/>
                            <a:gd name="connsiteY7" fmla="*/ 0 h 1286179"/>
                            <a:gd name="connsiteX0" fmla="*/ 0 w 3919898"/>
                            <a:gd name="connsiteY0" fmla="*/ 0 h 1095634"/>
                            <a:gd name="connsiteX1" fmla="*/ 33349 w 3919898"/>
                            <a:gd name="connsiteY1" fmla="*/ 71411 h 1095634"/>
                            <a:gd name="connsiteX2" fmla="*/ 3786364 w 3919898"/>
                            <a:gd name="connsiteY2" fmla="*/ 862246 h 1095634"/>
                            <a:gd name="connsiteX3" fmla="*/ 3919898 w 3919898"/>
                            <a:gd name="connsiteY3" fmla="*/ 910713 h 1095634"/>
                            <a:gd name="connsiteX4" fmla="*/ 3832056 w 3919898"/>
                            <a:gd name="connsiteY4" fmla="*/ 643503 h 1095634"/>
                            <a:gd name="connsiteX5" fmla="*/ 3562879 w 3919898"/>
                            <a:gd name="connsiteY5" fmla="*/ 794681 h 1095634"/>
                            <a:gd name="connsiteX6" fmla="*/ 3695365 w 3919898"/>
                            <a:gd name="connsiteY6" fmla="*/ 834483 h 1095634"/>
                            <a:gd name="connsiteX7" fmla="*/ 0 w 3919898"/>
                            <a:gd name="connsiteY7" fmla="*/ 0 h 1095634"/>
                            <a:gd name="connsiteX0" fmla="*/ 1352553 w 5272451"/>
                            <a:gd name="connsiteY0" fmla="*/ 0 h 1089782"/>
                            <a:gd name="connsiteX1" fmla="*/ 0 w 5272451"/>
                            <a:gd name="connsiteY1" fmla="*/ 38066 h 1089782"/>
                            <a:gd name="connsiteX2" fmla="*/ 5138917 w 5272451"/>
                            <a:gd name="connsiteY2" fmla="*/ 862246 h 1089782"/>
                            <a:gd name="connsiteX3" fmla="*/ 5272451 w 5272451"/>
                            <a:gd name="connsiteY3" fmla="*/ 910713 h 1089782"/>
                            <a:gd name="connsiteX4" fmla="*/ 5184609 w 5272451"/>
                            <a:gd name="connsiteY4" fmla="*/ 643503 h 1089782"/>
                            <a:gd name="connsiteX5" fmla="*/ 4915432 w 5272451"/>
                            <a:gd name="connsiteY5" fmla="*/ 794681 h 1089782"/>
                            <a:gd name="connsiteX6" fmla="*/ 5047918 w 5272451"/>
                            <a:gd name="connsiteY6" fmla="*/ 834483 h 1089782"/>
                            <a:gd name="connsiteX7" fmla="*/ 1352553 w 5272451"/>
                            <a:gd name="connsiteY7" fmla="*/ 0 h 1089782"/>
                            <a:gd name="connsiteX0" fmla="*/ 1438279 w 5272451"/>
                            <a:gd name="connsiteY0" fmla="*/ 14328 h 1051716"/>
                            <a:gd name="connsiteX1" fmla="*/ 0 w 5272451"/>
                            <a:gd name="connsiteY1" fmla="*/ 0 h 1051716"/>
                            <a:gd name="connsiteX2" fmla="*/ 5138917 w 5272451"/>
                            <a:gd name="connsiteY2" fmla="*/ 824180 h 1051716"/>
                            <a:gd name="connsiteX3" fmla="*/ 5272451 w 5272451"/>
                            <a:gd name="connsiteY3" fmla="*/ 872647 h 1051716"/>
                            <a:gd name="connsiteX4" fmla="*/ 5184609 w 5272451"/>
                            <a:gd name="connsiteY4" fmla="*/ 605437 h 1051716"/>
                            <a:gd name="connsiteX5" fmla="*/ 4915432 w 5272451"/>
                            <a:gd name="connsiteY5" fmla="*/ 756615 h 1051716"/>
                            <a:gd name="connsiteX6" fmla="*/ 5047918 w 5272451"/>
                            <a:gd name="connsiteY6" fmla="*/ 796417 h 1051716"/>
                            <a:gd name="connsiteX7" fmla="*/ 1438279 w 5272451"/>
                            <a:gd name="connsiteY7" fmla="*/ 14328 h 1051716"/>
                            <a:gd name="connsiteX0" fmla="*/ 1451436 w 5285608"/>
                            <a:gd name="connsiteY0" fmla="*/ 1169 h 1040835"/>
                            <a:gd name="connsiteX1" fmla="*/ 0 w 5285608"/>
                            <a:gd name="connsiteY1" fmla="*/ 0 h 1040835"/>
                            <a:gd name="connsiteX2" fmla="*/ 5152074 w 5285608"/>
                            <a:gd name="connsiteY2" fmla="*/ 811021 h 1040835"/>
                            <a:gd name="connsiteX3" fmla="*/ 5285608 w 5285608"/>
                            <a:gd name="connsiteY3" fmla="*/ 859488 h 1040835"/>
                            <a:gd name="connsiteX4" fmla="*/ 5197766 w 5285608"/>
                            <a:gd name="connsiteY4" fmla="*/ 592278 h 1040835"/>
                            <a:gd name="connsiteX5" fmla="*/ 4928589 w 5285608"/>
                            <a:gd name="connsiteY5" fmla="*/ 743456 h 1040835"/>
                            <a:gd name="connsiteX6" fmla="*/ 5061075 w 5285608"/>
                            <a:gd name="connsiteY6" fmla="*/ 783258 h 1040835"/>
                            <a:gd name="connsiteX7" fmla="*/ 1451436 w 5285608"/>
                            <a:gd name="connsiteY7" fmla="*/ 1169 h 1040835"/>
                            <a:gd name="connsiteX0" fmla="*/ 1458015 w 5285608"/>
                            <a:gd name="connsiteY0" fmla="*/ 14327 h 1040835"/>
                            <a:gd name="connsiteX1" fmla="*/ 0 w 5285608"/>
                            <a:gd name="connsiteY1" fmla="*/ 0 h 1040835"/>
                            <a:gd name="connsiteX2" fmla="*/ 5152074 w 5285608"/>
                            <a:gd name="connsiteY2" fmla="*/ 811021 h 1040835"/>
                            <a:gd name="connsiteX3" fmla="*/ 5285608 w 5285608"/>
                            <a:gd name="connsiteY3" fmla="*/ 859488 h 1040835"/>
                            <a:gd name="connsiteX4" fmla="*/ 5197766 w 5285608"/>
                            <a:gd name="connsiteY4" fmla="*/ 592278 h 1040835"/>
                            <a:gd name="connsiteX5" fmla="*/ 4928589 w 5285608"/>
                            <a:gd name="connsiteY5" fmla="*/ 743456 h 1040835"/>
                            <a:gd name="connsiteX6" fmla="*/ 5061075 w 5285608"/>
                            <a:gd name="connsiteY6" fmla="*/ 783258 h 1040835"/>
                            <a:gd name="connsiteX7" fmla="*/ 1458015 w 5285608"/>
                            <a:gd name="connsiteY7" fmla="*/ 14327 h 1040835"/>
                            <a:gd name="connsiteX0" fmla="*/ 1454725 w 5285608"/>
                            <a:gd name="connsiteY0" fmla="*/ 0 h 1040835"/>
                            <a:gd name="connsiteX1" fmla="*/ 0 w 5285608"/>
                            <a:gd name="connsiteY1" fmla="*/ 0 h 1040835"/>
                            <a:gd name="connsiteX2" fmla="*/ 5152074 w 5285608"/>
                            <a:gd name="connsiteY2" fmla="*/ 811021 h 1040835"/>
                            <a:gd name="connsiteX3" fmla="*/ 5285608 w 5285608"/>
                            <a:gd name="connsiteY3" fmla="*/ 859488 h 1040835"/>
                            <a:gd name="connsiteX4" fmla="*/ 5197766 w 5285608"/>
                            <a:gd name="connsiteY4" fmla="*/ 592278 h 1040835"/>
                            <a:gd name="connsiteX5" fmla="*/ 4928589 w 5285608"/>
                            <a:gd name="connsiteY5" fmla="*/ 743456 h 1040835"/>
                            <a:gd name="connsiteX6" fmla="*/ 5061075 w 5285608"/>
                            <a:gd name="connsiteY6" fmla="*/ 783258 h 1040835"/>
                            <a:gd name="connsiteX7" fmla="*/ 1454725 w 5285608"/>
                            <a:gd name="connsiteY7" fmla="*/ 0 h 1040835"/>
                            <a:gd name="connsiteX0" fmla="*/ 1454725 w 5285608"/>
                            <a:gd name="connsiteY0" fmla="*/ 0 h 1040835"/>
                            <a:gd name="connsiteX1" fmla="*/ 0 w 5285608"/>
                            <a:gd name="connsiteY1" fmla="*/ 0 h 1040835"/>
                            <a:gd name="connsiteX2" fmla="*/ 5152074 w 5285608"/>
                            <a:gd name="connsiteY2" fmla="*/ 811021 h 1040835"/>
                            <a:gd name="connsiteX3" fmla="*/ 5285608 w 5285608"/>
                            <a:gd name="connsiteY3" fmla="*/ 859488 h 1040835"/>
                            <a:gd name="connsiteX4" fmla="*/ 5197766 w 5285608"/>
                            <a:gd name="connsiteY4" fmla="*/ 592278 h 1040835"/>
                            <a:gd name="connsiteX5" fmla="*/ 4928589 w 5285608"/>
                            <a:gd name="connsiteY5" fmla="*/ 743456 h 1040835"/>
                            <a:gd name="connsiteX6" fmla="*/ 5061075 w 5285608"/>
                            <a:gd name="connsiteY6" fmla="*/ 783258 h 1040835"/>
                            <a:gd name="connsiteX7" fmla="*/ 1454725 w 5285608"/>
                            <a:gd name="connsiteY7" fmla="*/ 0 h 1040835"/>
                            <a:gd name="connsiteX0" fmla="*/ 1454725 w 5285608"/>
                            <a:gd name="connsiteY0" fmla="*/ 0 h 1028789"/>
                            <a:gd name="connsiteX1" fmla="*/ 0 w 5285608"/>
                            <a:gd name="connsiteY1" fmla="*/ 0 h 1028789"/>
                            <a:gd name="connsiteX2" fmla="*/ 5152074 w 5285608"/>
                            <a:gd name="connsiteY2" fmla="*/ 811021 h 1028789"/>
                            <a:gd name="connsiteX3" fmla="*/ 5285608 w 5285608"/>
                            <a:gd name="connsiteY3" fmla="*/ 859488 h 1028789"/>
                            <a:gd name="connsiteX4" fmla="*/ 5197766 w 5285608"/>
                            <a:gd name="connsiteY4" fmla="*/ 592278 h 1028789"/>
                            <a:gd name="connsiteX5" fmla="*/ 4928589 w 5285608"/>
                            <a:gd name="connsiteY5" fmla="*/ 743456 h 1028789"/>
                            <a:gd name="connsiteX6" fmla="*/ 5061075 w 5285608"/>
                            <a:gd name="connsiteY6" fmla="*/ 783258 h 1028789"/>
                            <a:gd name="connsiteX7" fmla="*/ 1454725 w 5285608"/>
                            <a:gd name="connsiteY7" fmla="*/ 0 h 1028789"/>
                            <a:gd name="connsiteX0" fmla="*/ 1454725 w 5347459"/>
                            <a:gd name="connsiteY0" fmla="*/ 0 h 1028789"/>
                            <a:gd name="connsiteX1" fmla="*/ 0 w 5347459"/>
                            <a:gd name="connsiteY1" fmla="*/ 0 h 1028789"/>
                            <a:gd name="connsiteX2" fmla="*/ 5152074 w 5347459"/>
                            <a:gd name="connsiteY2" fmla="*/ 811021 h 1028789"/>
                            <a:gd name="connsiteX3" fmla="*/ 5285608 w 5347459"/>
                            <a:gd name="connsiteY3" fmla="*/ 859488 h 1028789"/>
                            <a:gd name="connsiteX4" fmla="*/ 5347459 w 5347459"/>
                            <a:gd name="connsiteY4" fmla="*/ 600443 h 1028789"/>
                            <a:gd name="connsiteX5" fmla="*/ 4928589 w 5347459"/>
                            <a:gd name="connsiteY5" fmla="*/ 743456 h 1028789"/>
                            <a:gd name="connsiteX6" fmla="*/ 5061075 w 5347459"/>
                            <a:gd name="connsiteY6" fmla="*/ 783258 h 1028789"/>
                            <a:gd name="connsiteX7" fmla="*/ 1454725 w 5347459"/>
                            <a:gd name="connsiteY7" fmla="*/ 0 h 1028789"/>
                            <a:gd name="connsiteX0" fmla="*/ 1009982 w 5347459"/>
                            <a:gd name="connsiteY0" fmla="*/ 0 h 1028789"/>
                            <a:gd name="connsiteX1" fmla="*/ 0 w 5347459"/>
                            <a:gd name="connsiteY1" fmla="*/ 0 h 1028789"/>
                            <a:gd name="connsiteX2" fmla="*/ 5152074 w 5347459"/>
                            <a:gd name="connsiteY2" fmla="*/ 811021 h 1028789"/>
                            <a:gd name="connsiteX3" fmla="*/ 5285608 w 5347459"/>
                            <a:gd name="connsiteY3" fmla="*/ 859488 h 1028789"/>
                            <a:gd name="connsiteX4" fmla="*/ 5347459 w 5347459"/>
                            <a:gd name="connsiteY4" fmla="*/ 600443 h 1028789"/>
                            <a:gd name="connsiteX5" fmla="*/ 4928589 w 5347459"/>
                            <a:gd name="connsiteY5" fmla="*/ 743456 h 1028789"/>
                            <a:gd name="connsiteX6" fmla="*/ 5061075 w 5347459"/>
                            <a:gd name="connsiteY6" fmla="*/ 783258 h 1028789"/>
                            <a:gd name="connsiteX7" fmla="*/ 1009982 w 5347459"/>
                            <a:gd name="connsiteY7" fmla="*/ 0 h 10287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5347459" h="1028789">
                              <a:moveTo>
                                <a:pt x="1009982" y="0"/>
                              </a:moveTo>
                              <a:lnTo>
                                <a:pt x="0" y="0"/>
                              </a:lnTo>
                              <a:cubicBezTo>
                                <a:pt x="1092493" y="709152"/>
                                <a:pt x="4140239" y="1389934"/>
                                <a:pt x="5152074" y="811021"/>
                              </a:cubicBezTo>
                              <a:lnTo>
                                <a:pt x="5285608" y="859488"/>
                              </a:lnTo>
                              <a:lnTo>
                                <a:pt x="5347459" y="600443"/>
                              </a:lnTo>
                              <a:lnTo>
                                <a:pt x="4928589" y="743456"/>
                              </a:lnTo>
                              <a:lnTo>
                                <a:pt x="5061075" y="783258"/>
                              </a:lnTo>
                              <a:cubicBezTo>
                                <a:pt x="4425285" y="1145538"/>
                                <a:pt x="2147975" y="969160"/>
                                <a:pt x="1009982" y="0"/>
                              </a:cubicBezTo>
                              <a:close/>
                            </a:path>
                          </a:pathLst>
                        </a:cu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A48CEA4" id="Freeform 55" o:spid="_x0000_s1026" style="position:absolute;margin-left:53.45pt;margin-top:158.5pt;width:405.8pt;height:80.4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47459,1028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" path="m1009982,l,c1092493,709152,4140239,1389934,5152074,811021r133534,48467l5347459,600443,4928589,743456r132486,39802c4425285,1145538,2147975,969160,1009982,xe" fillcolor="#5b9bd5 [3204]" strokecolor="#1f4d78 [1604]" strokeweight="1pt">
                <v:stroke joinstyle="miter"/>
                <v:path arrowok="t" o:connecttype="custom" o:connectlocs="973379,0;0,0;4965356,805571;5094051,853713;5153660,596408;4749970,738460;4877655,777995;973379,0" o:connectangles="0,0,0,0,0,0,0,0"/>
              </v:shape>
            </w:pict>
          </mc:Fallback>
        </mc:AlternateContent>
      </w:r>
      <w:r w:rsidRPr="00F21C16">
        <w:rPr>
          <w:noProof/>
          <w:lang w:eastAsia="lv-LV"/>
        </w:rPr>
        <w:drawing>
          <wp:inline distT="0" distB="0" distL="0" distR="0" wp14:anchorId="5454078B" wp14:editId="2B7AAD0D">
            <wp:extent cx="8863200" cy="4336607"/>
            <wp:effectExtent l="0" t="0" r="0" b="698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8863200" cy="4336607"/>
                    </a:xfrm>
                    <a:prstGeom prst="rect">
                      <a:avLst/>
                    </a:prstGeom>
                  </pic:spPr>
                </pic:pic>
              </a:graphicData>
            </a:graphic>
          </wp:inline>
        </w:drawing>
      </w:r>
    </w:p>
    <w:p w:rsidR="00B72003" w:rsidRDefault="00CE3B07" w:rsidP="00A13F13">
      <w:pPr>
        <w:spacing w:after="0" w:line="240" w:lineRule="auto"/>
        <w:ind w:left="992"/>
      </w:pPr>
      <w:r>
        <w:rPr>
          <w:noProof/>
          <w:lang w:eastAsia="lv-LV"/>
        </w:rPr>
        <w:lastRenderedPageBreak/>
        <mc:AlternateContent>
          <mc:Choice Requires="wps">
            <w:drawing>
              <wp:anchor distT="0" distB="0" distL="114300" distR="114300" simplePos="0" relativeHeight="251717120" behindDoc="0" locked="0" layoutInCell="1" allowOverlap="1" wp14:anchorId="1E94300B" wp14:editId="3603DCBB">
                <wp:simplePos x="0" y="0"/>
                <wp:positionH relativeFrom="margin">
                  <wp:posOffset>5460365</wp:posOffset>
                </wp:positionH>
                <wp:positionV relativeFrom="paragraph">
                  <wp:posOffset>2207260</wp:posOffset>
                </wp:positionV>
                <wp:extent cx="1880235" cy="638175"/>
                <wp:effectExtent l="0" t="247650" r="5715" b="9525"/>
                <wp:wrapNone/>
                <wp:docPr id="57" name="Rectangular Callout 57"/>
                <wp:cNvGraphicFramePr/>
                <a:graphic xmlns:a="http://schemas.openxmlformats.org/drawingml/2006/main">
                  <a:graphicData uri="http://schemas.microsoft.com/office/word/2010/wordprocessingShape">
                    <wps:wsp>
                      <wps:cNvSpPr/>
                      <wps:spPr>
                        <a:xfrm>
                          <a:off x="0" y="0"/>
                          <a:ext cx="1880235" cy="638175"/>
                        </a:xfrm>
                        <a:prstGeom prst="wedgeRectCallout">
                          <a:avLst>
                            <a:gd name="adj1" fmla="val -32304"/>
                            <a:gd name="adj2" fmla="val -86301"/>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B633A7" w:rsidRPr="00C05656" w:rsidRDefault="00C05656" w:rsidP="00B633A7">
                            <w:pPr>
                              <w:spacing w:after="0" w:line="240" w:lineRule="auto"/>
                              <w:ind w:right="-95"/>
                              <w:rPr>
                                <w:b/>
                                <w:lang w:val="en-GB"/>
                              </w:rPr>
                            </w:pPr>
                            <w:r w:rsidRPr="00C05656">
                              <w:rPr>
                                <w:b/>
                                <w:lang w:val="en-GB"/>
                              </w:rPr>
                              <w:t>When uploading process is done file is avail</w:t>
                            </w:r>
                            <w:r>
                              <w:rPr>
                                <w:b/>
                                <w:lang w:val="en-GB"/>
                              </w:rPr>
                              <w:t>able in side of FTP server</w:t>
                            </w:r>
                            <w:r w:rsidRPr="00C05656">
                              <w:rPr>
                                <w:b/>
                                <w:lang w:val="en-GB"/>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E94300B" id="Rectangular Callout 57" o:spid="_x0000_s1051" type="#_x0000_t61" style="position:absolute;left:0;text-align:left;margin-left:429.95pt;margin-top:173.8pt;width:148.05pt;height:50.25pt;z-index:251717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" adj="3822,-7841" fillcolor="#5b9bd5 [3204]" stroked="f">
                <v:textbox>
                  <w:txbxContent>
                    <w:p w:rsidR="00B633A7" w:rsidRPr="00C05656" w:rsidRDefault="00C05656" w:rsidP="00B633A7">
                      <w:pPr>
                        <w:spacing w:after="0" w:line="240" w:lineRule="auto"/>
                        <w:ind w:right="-95"/>
                        <w:rPr>
                          <w:b/>
                          <w:lang w:val="en-GB"/>
                        </w:rPr>
                      </w:pPr>
                      <w:r w:rsidRPr="00C05656">
                        <w:rPr>
                          <w:b/>
                          <w:lang w:val="en-GB"/>
                        </w:rPr>
                        <w:t>When uploading process is done file is avail</w:t>
                      </w:r>
                      <w:r>
                        <w:rPr>
                          <w:b/>
                          <w:lang w:val="en-GB"/>
                        </w:rPr>
                        <w:t>able in side of FTP server</w:t>
                      </w:r>
                      <w:r w:rsidRPr="00C05656">
                        <w:rPr>
                          <w:b/>
                          <w:lang w:val="en-GB"/>
                        </w:rPr>
                        <w:t xml:space="preserve"> </w:t>
                      </w:r>
                    </w:p>
                  </w:txbxContent>
                </v:textbox>
                <w10:wrap anchorx="margin"/>
              </v:shape>
            </w:pict>
          </mc:Fallback>
        </mc:AlternateContent>
      </w:r>
      <w:r w:rsidRPr="00CE3B07">
        <w:rPr>
          <w:noProof/>
          <w:lang w:eastAsia="lv-LV"/>
        </w:rPr>
        <w:drawing>
          <wp:inline distT="0" distB="0" distL="0" distR="0" wp14:anchorId="75333BA3" wp14:editId="4983D992">
            <wp:extent cx="8863200" cy="433660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8863200" cy="4336607"/>
                    </a:xfrm>
                    <a:prstGeom prst="rect">
                      <a:avLst/>
                    </a:prstGeom>
                  </pic:spPr>
                </pic:pic>
              </a:graphicData>
            </a:graphic>
          </wp:inline>
        </w:drawing>
      </w:r>
    </w:p>
    <w:p w:rsidR="00A13F13" w:rsidRPr="008A0FCE" w:rsidRDefault="00165392" w:rsidP="00A01841">
      <w:pPr>
        <w:pStyle w:val="Heading1"/>
        <w:numPr>
          <w:ilvl w:val="0"/>
          <w:numId w:val="1"/>
        </w:numPr>
        <w:spacing w:before="120" w:line="240" w:lineRule="auto"/>
        <w:ind w:left="425" w:hanging="357"/>
        <w:rPr>
          <w:rFonts w:ascii="Times New Roman" w:hAnsi="Times New Roman" w:cs="Times New Roman"/>
          <w:b/>
          <w:sz w:val="24"/>
          <w:szCs w:val="24"/>
          <w:lang w:val="en-GB"/>
        </w:rPr>
      </w:pPr>
      <w:r w:rsidRPr="008A0FCE">
        <w:rPr>
          <w:rFonts w:ascii="Times New Roman" w:hAnsi="Times New Roman" w:cs="Times New Roman"/>
          <w:b/>
          <w:bCs/>
          <w:color w:val="2E74B5"/>
          <w:sz w:val="24"/>
          <w:szCs w:val="24"/>
          <w:lang w:val="en-GB"/>
        </w:rPr>
        <w:lastRenderedPageBreak/>
        <w:t>Adding large files to e-tenders subsystem on the supplier’s off</w:t>
      </w:r>
      <w:r w:rsidRPr="008A0FCE">
        <w:rPr>
          <w:rFonts w:ascii="Times New Roman" w:hAnsi="Times New Roman" w:cs="Times New Roman"/>
          <w:b/>
          <w:sz w:val="24"/>
          <w:szCs w:val="24"/>
          <w:lang w:val="en-GB"/>
        </w:rPr>
        <w:t>er</w:t>
      </w:r>
    </w:p>
    <w:p w:rsidR="00A13F13" w:rsidRPr="002435C2" w:rsidRDefault="00165392" w:rsidP="00457A69">
      <w:pPr>
        <w:pStyle w:val="Heading2"/>
        <w:numPr>
          <w:ilvl w:val="1"/>
          <w:numId w:val="1"/>
        </w:numPr>
        <w:spacing w:before="60" w:line="240" w:lineRule="auto"/>
        <w:ind w:left="992" w:hanging="567"/>
        <w:jc w:val="both"/>
        <w15:collapsed/>
        <w:rPr>
          <w:rFonts w:ascii="Times New Roman" w:hAnsi="Times New Roman" w:cs="Times New Roman"/>
          <w:color w:val="auto"/>
          <w:sz w:val="24"/>
          <w:szCs w:val="24"/>
          <w:lang w:val="en-GB"/>
        </w:rPr>
      </w:pPr>
      <w:r w:rsidRPr="002435C2">
        <w:rPr>
          <w:rFonts w:ascii="Times New Roman" w:hAnsi="Times New Roman" w:cs="Times New Roman"/>
          <w:color w:val="000000"/>
          <w:sz w:val="24"/>
          <w:szCs w:val="24"/>
          <w:lang w:val="en-GB"/>
        </w:rPr>
        <w:t xml:space="preserve">Open the corresponding proposal project and the section where the large file has to </w:t>
      </w:r>
      <w:proofErr w:type="gramStart"/>
      <w:r w:rsidRPr="002435C2">
        <w:rPr>
          <w:rFonts w:ascii="Times New Roman" w:hAnsi="Times New Roman" w:cs="Times New Roman"/>
          <w:color w:val="000000"/>
          <w:sz w:val="24"/>
          <w:szCs w:val="24"/>
          <w:lang w:val="en-GB"/>
        </w:rPr>
        <w:t>be attached</w:t>
      </w:r>
      <w:proofErr w:type="gramEnd"/>
      <w:r w:rsidRPr="002435C2">
        <w:rPr>
          <w:rFonts w:ascii="Times New Roman" w:hAnsi="Times New Roman" w:cs="Times New Roman"/>
          <w:color w:val="000000"/>
          <w:sz w:val="24"/>
          <w:szCs w:val="24"/>
          <w:lang w:val="en-GB"/>
        </w:rPr>
        <w:t xml:space="preserve"> (in the following example document will be added in the "Lots" section of the "Financial Requirements"</w:t>
      </w:r>
      <w:r w:rsidR="009D24A8" w:rsidRPr="002435C2">
        <w:rPr>
          <w:rFonts w:ascii="Times New Roman" w:hAnsi="Times New Roman" w:cs="Times New Roman"/>
          <w:color w:val="auto"/>
          <w:sz w:val="24"/>
          <w:szCs w:val="24"/>
          <w:lang w:val="en-GB"/>
        </w:rPr>
        <w:t>)</w:t>
      </w:r>
      <w:r w:rsidR="002828B2" w:rsidRPr="002435C2">
        <w:rPr>
          <w:rFonts w:ascii="Times New Roman" w:hAnsi="Times New Roman" w:cs="Times New Roman"/>
          <w:color w:val="auto"/>
          <w:sz w:val="24"/>
          <w:szCs w:val="24"/>
          <w:lang w:val="en-GB"/>
        </w:rPr>
        <w:t>:</w:t>
      </w:r>
    </w:p>
    <w:p w:rsidR="00A13F13" w:rsidRDefault="00CB39D1" w:rsidP="00A13F13">
      <w:pPr>
        <w:spacing w:after="0" w:line="240" w:lineRule="auto"/>
        <w:ind w:left="992"/>
      </w:pPr>
      <w:r>
        <w:rPr>
          <w:noProof/>
          <w:lang w:eastAsia="lv-LV"/>
        </w:rPr>
        <mc:AlternateContent>
          <mc:Choice Requires="wps">
            <w:drawing>
              <wp:anchor distT="0" distB="0" distL="114300" distR="114300" simplePos="0" relativeHeight="251718144" behindDoc="0" locked="0" layoutInCell="1" allowOverlap="1" wp14:anchorId="3A672CEA" wp14:editId="2332CEB9">
                <wp:simplePos x="0" y="0"/>
                <wp:positionH relativeFrom="margin">
                  <wp:posOffset>6898640</wp:posOffset>
                </wp:positionH>
                <wp:positionV relativeFrom="paragraph">
                  <wp:posOffset>3496945</wp:posOffset>
                </wp:positionV>
                <wp:extent cx="1685925" cy="638175"/>
                <wp:effectExtent l="0" t="0" r="257175" b="9525"/>
                <wp:wrapNone/>
                <wp:docPr id="64" name="Rectangular Callout 64"/>
                <wp:cNvGraphicFramePr/>
                <a:graphic xmlns:a="http://schemas.openxmlformats.org/drawingml/2006/main">
                  <a:graphicData uri="http://schemas.microsoft.com/office/word/2010/wordprocessingShape">
                    <wps:wsp>
                      <wps:cNvSpPr/>
                      <wps:spPr>
                        <a:xfrm>
                          <a:off x="0" y="0"/>
                          <a:ext cx="1685925" cy="638175"/>
                        </a:xfrm>
                        <a:prstGeom prst="wedgeRectCallout">
                          <a:avLst>
                            <a:gd name="adj1" fmla="val 64207"/>
                            <a:gd name="adj2" fmla="val 41936"/>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CB39D1" w:rsidRPr="00973702" w:rsidRDefault="00C05656" w:rsidP="00CB39D1">
                            <w:pPr>
                              <w:spacing w:after="0" w:line="240" w:lineRule="auto"/>
                              <w:ind w:right="-95"/>
                              <w:rPr>
                                <w:b/>
                                <w:lang w:val="en-GB"/>
                              </w:rPr>
                            </w:pPr>
                            <w:r w:rsidRPr="00973702">
                              <w:rPr>
                                <w:b/>
                                <w:lang w:val="en-GB"/>
                              </w:rPr>
                              <w:t xml:space="preserve">To </w:t>
                            </w:r>
                            <w:r w:rsidR="00973702" w:rsidRPr="00973702">
                              <w:rPr>
                                <w:b/>
                                <w:lang w:val="en-GB"/>
                              </w:rPr>
                              <w:t>begin adding a new file click on pencil icon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A672CEA" id="Rectangular Callout 64" o:spid="_x0000_s1052" type="#_x0000_t61" style="position:absolute;left:0;text-align:left;margin-left:543.2pt;margin-top:275.35pt;width:132.75pt;height:50.25pt;z-index:251718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" adj="24669,19858" fillcolor="#5b9bd5 [3204]" stroked="f">
                <v:textbox>
                  <w:txbxContent>
                    <w:p w:rsidR="00CB39D1" w:rsidRPr="00973702" w:rsidRDefault="00C05656" w:rsidP="00CB39D1">
                      <w:pPr>
                        <w:spacing w:after="0" w:line="240" w:lineRule="auto"/>
                        <w:ind w:right="-95"/>
                        <w:rPr>
                          <w:b/>
                          <w:lang w:val="en-GB"/>
                        </w:rPr>
                      </w:pPr>
                      <w:r w:rsidRPr="00973702">
                        <w:rPr>
                          <w:b/>
                          <w:lang w:val="en-GB"/>
                        </w:rPr>
                        <w:t xml:space="preserve">To </w:t>
                      </w:r>
                      <w:r w:rsidR="00973702" w:rsidRPr="00973702">
                        <w:rPr>
                          <w:b/>
                          <w:lang w:val="en-GB"/>
                        </w:rPr>
                        <w:t>begin adding a new file click on pencil icon</w:t>
                      </w:r>
                    </w:p>
                  </w:txbxContent>
                </v:textbox>
                <w10:wrap anchorx="margin"/>
              </v:shape>
            </w:pict>
          </mc:Fallback>
        </mc:AlternateContent>
      </w:r>
      <w:r w:rsidR="00BB1BDC" w:rsidRPr="00BB1BDC">
        <w:rPr>
          <w:noProof/>
          <w:lang w:eastAsia="lv-LV"/>
        </w:rPr>
        <w:drawing>
          <wp:inline distT="0" distB="0" distL="0" distR="0" wp14:anchorId="1439F325" wp14:editId="5846FBCD">
            <wp:extent cx="8863200" cy="5504178"/>
            <wp:effectExtent l="19050" t="19050" r="14605" b="2095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8863200" cy="5504178"/>
                    </a:xfrm>
                    <a:prstGeom prst="rect">
                      <a:avLst/>
                    </a:prstGeom>
                    <a:ln>
                      <a:solidFill>
                        <a:schemeClr val="tx1">
                          <a:lumMod val="50000"/>
                          <a:lumOff val="50000"/>
                        </a:schemeClr>
                      </a:solidFill>
                    </a:ln>
                  </pic:spPr>
                </pic:pic>
              </a:graphicData>
            </a:graphic>
          </wp:inline>
        </w:drawing>
      </w:r>
    </w:p>
    <w:p w:rsidR="00366D88" w:rsidRDefault="00366D88" w:rsidP="00A13F13">
      <w:pPr>
        <w:spacing w:after="0" w:line="240" w:lineRule="auto"/>
        <w:ind w:left="992"/>
      </w:pPr>
      <w:r>
        <w:rPr>
          <w:noProof/>
          <w:lang w:eastAsia="lv-LV"/>
        </w:rPr>
        <w:lastRenderedPageBreak/>
        <mc:AlternateContent>
          <mc:Choice Requires="wps">
            <w:drawing>
              <wp:anchor distT="0" distB="0" distL="114300" distR="114300" simplePos="0" relativeHeight="251719168" behindDoc="0" locked="0" layoutInCell="1" allowOverlap="1" wp14:anchorId="7C4026E1" wp14:editId="442088B7">
                <wp:simplePos x="0" y="0"/>
                <wp:positionH relativeFrom="margin">
                  <wp:posOffset>3577220</wp:posOffset>
                </wp:positionH>
                <wp:positionV relativeFrom="paragraph">
                  <wp:posOffset>2685672</wp:posOffset>
                </wp:positionV>
                <wp:extent cx="1285875" cy="485775"/>
                <wp:effectExtent l="0" t="0" r="333375" b="9525"/>
                <wp:wrapNone/>
                <wp:docPr id="60" name="Rectangular Callout 60"/>
                <wp:cNvGraphicFramePr/>
                <a:graphic xmlns:a="http://schemas.openxmlformats.org/drawingml/2006/main">
                  <a:graphicData uri="http://schemas.microsoft.com/office/word/2010/wordprocessingShape">
                    <wps:wsp>
                      <wps:cNvSpPr/>
                      <wps:spPr>
                        <a:xfrm>
                          <a:off x="0" y="0"/>
                          <a:ext cx="1285875" cy="485775"/>
                        </a:xfrm>
                        <a:prstGeom prst="wedgeRectCallout">
                          <a:avLst>
                            <a:gd name="adj1" fmla="val 74835"/>
                            <a:gd name="adj2" fmla="val -5880"/>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366D88" w:rsidRPr="00973702" w:rsidRDefault="00973702" w:rsidP="00366D88">
                            <w:pPr>
                              <w:spacing w:after="0" w:line="240" w:lineRule="auto"/>
                              <w:ind w:right="-95"/>
                              <w:rPr>
                                <w:b/>
                                <w:lang w:val="en-GB"/>
                              </w:rPr>
                            </w:pPr>
                            <w:r w:rsidRPr="00973702">
                              <w:rPr>
                                <w:b/>
                                <w:lang w:val="en-GB"/>
                              </w:rPr>
                              <w:t>Click on + icon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C4026E1" id="Rectangular Callout 60" o:spid="_x0000_s1053" type="#_x0000_t61" style="position:absolute;left:0;text-align:left;margin-left:281.65pt;margin-top:211.45pt;width:101.25pt;height:38.25pt;z-index:251719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" adj="26964,9530" fillcolor="#5b9bd5 [3204]" stroked="f">
                <v:textbox>
                  <w:txbxContent>
                    <w:p w:rsidR="00366D88" w:rsidRPr="00973702" w:rsidRDefault="00973702" w:rsidP="00366D88">
                      <w:pPr>
                        <w:spacing w:after="0" w:line="240" w:lineRule="auto"/>
                        <w:ind w:right="-95"/>
                        <w:rPr>
                          <w:b/>
                          <w:lang w:val="en-GB"/>
                        </w:rPr>
                      </w:pPr>
                      <w:r w:rsidRPr="00973702">
                        <w:rPr>
                          <w:b/>
                          <w:lang w:val="en-GB"/>
                        </w:rPr>
                        <w:t>Click on + icon</w:t>
                      </w:r>
                    </w:p>
                  </w:txbxContent>
                </v:textbox>
                <w10:wrap anchorx="margin"/>
              </v:shape>
            </w:pict>
          </mc:Fallback>
        </mc:AlternateContent>
      </w:r>
      <w:r w:rsidRPr="00366D88">
        <w:rPr>
          <w:noProof/>
          <w:lang w:eastAsia="lv-LV"/>
        </w:rPr>
        <w:drawing>
          <wp:inline distT="0" distB="0" distL="0" distR="0" wp14:anchorId="6CCB51E8" wp14:editId="44DC6FA4">
            <wp:extent cx="8863200" cy="5504178"/>
            <wp:effectExtent l="0" t="0" r="0" b="190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8863200" cy="5504178"/>
                    </a:xfrm>
                    <a:prstGeom prst="rect">
                      <a:avLst/>
                    </a:prstGeom>
                  </pic:spPr>
                </pic:pic>
              </a:graphicData>
            </a:graphic>
          </wp:inline>
        </w:drawing>
      </w:r>
    </w:p>
    <w:p w:rsidR="00B72003" w:rsidRPr="002435C2" w:rsidRDefault="00165392" w:rsidP="00457A69">
      <w:pPr>
        <w:pStyle w:val="Heading2"/>
        <w:numPr>
          <w:ilvl w:val="1"/>
          <w:numId w:val="1"/>
        </w:numPr>
        <w:spacing w:before="60" w:line="240" w:lineRule="auto"/>
        <w:ind w:left="992" w:hanging="567"/>
        <w:jc w:val="both"/>
        <w15:collapsed/>
        <w:rPr>
          <w:rFonts w:ascii="Times New Roman" w:hAnsi="Times New Roman" w:cs="Times New Roman"/>
          <w:color w:val="auto"/>
          <w:sz w:val="24"/>
          <w:szCs w:val="24"/>
          <w:lang w:val="en-GB"/>
        </w:rPr>
      </w:pPr>
      <w:r w:rsidRPr="002435C2">
        <w:rPr>
          <w:rFonts w:ascii="Times New Roman" w:hAnsi="Times New Roman" w:cs="Times New Roman"/>
          <w:color w:val="000000"/>
          <w:sz w:val="24"/>
          <w:szCs w:val="24"/>
          <w:lang w:val="en-GB"/>
        </w:rPr>
        <w:lastRenderedPageBreak/>
        <w:t>The process of adding large file</w:t>
      </w:r>
      <w:r w:rsidR="002828B2" w:rsidRPr="002435C2">
        <w:rPr>
          <w:rFonts w:ascii="Times New Roman" w:hAnsi="Times New Roman" w:cs="Times New Roman"/>
          <w:color w:val="auto"/>
          <w:sz w:val="24"/>
          <w:szCs w:val="24"/>
          <w:lang w:val="en-GB"/>
        </w:rPr>
        <w:t>:</w:t>
      </w:r>
    </w:p>
    <w:p w:rsidR="00B72003" w:rsidRDefault="009E35C1" w:rsidP="006A5A1A">
      <w:pPr>
        <w:ind w:left="993"/>
      </w:pPr>
      <w:r>
        <w:rPr>
          <w:noProof/>
          <w:lang w:eastAsia="lv-LV"/>
        </w:rPr>
        <mc:AlternateContent>
          <mc:Choice Requires="wps">
            <w:drawing>
              <wp:anchor distT="0" distB="0" distL="114300" distR="114300" simplePos="0" relativeHeight="251727872" behindDoc="0" locked="0" layoutInCell="1" allowOverlap="1" wp14:anchorId="2CCA886B" wp14:editId="70E02DA3">
                <wp:simplePos x="0" y="0"/>
                <wp:positionH relativeFrom="margin">
                  <wp:posOffset>3829734</wp:posOffset>
                </wp:positionH>
                <wp:positionV relativeFrom="paragraph">
                  <wp:posOffset>2865870</wp:posOffset>
                </wp:positionV>
                <wp:extent cx="1685925" cy="783772"/>
                <wp:effectExtent l="0" t="0" r="295275" b="0"/>
                <wp:wrapNone/>
                <wp:docPr id="68" name="Rectangular Callout 68"/>
                <wp:cNvGraphicFramePr/>
                <a:graphic xmlns:a="http://schemas.openxmlformats.org/drawingml/2006/main">
                  <a:graphicData uri="http://schemas.microsoft.com/office/word/2010/wordprocessingShape">
                    <wps:wsp>
                      <wps:cNvSpPr/>
                      <wps:spPr>
                        <a:xfrm>
                          <a:off x="0" y="0"/>
                          <a:ext cx="1685925" cy="783772"/>
                        </a:xfrm>
                        <a:prstGeom prst="wedgeRectCallout">
                          <a:avLst>
                            <a:gd name="adj1" fmla="val 66838"/>
                            <a:gd name="adj2" fmla="val 44335"/>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5B4CD8" w:rsidRPr="004065A2" w:rsidRDefault="009C4214" w:rsidP="005B4CD8">
                            <w:pPr>
                              <w:spacing w:after="0" w:line="240" w:lineRule="auto"/>
                              <w:ind w:right="-95"/>
                              <w:rPr>
                                <w:b/>
                              </w:rPr>
                            </w:pPr>
                            <w:r>
                              <w:rPr>
                                <w:b/>
                              </w:rPr>
                              <w:t xml:space="preserve">1. </w:t>
                            </w:r>
                            <w:r w:rsidR="00973702" w:rsidRPr="00973702">
                              <w:rPr>
                                <w:b/>
                                <w:lang w:val="en-GB"/>
                              </w:rPr>
                              <w:t xml:space="preserve">To add file click on the button </w:t>
                            </w:r>
                            <w:r w:rsidR="00973702">
                              <w:rPr>
                                <w:b/>
                              </w:rPr>
                              <w:t>Pievienot no repozitorija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CCA886B" id="Rectangular Callout 68" o:spid="_x0000_s1054" type="#_x0000_t61" style="position:absolute;left:0;text-align:left;margin-left:301.55pt;margin-top:225.65pt;width:132.75pt;height:61.7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" adj="25237,20376" fillcolor="#5b9bd5 [3204]" stroked="f">
                <v:textbox>
                  <w:txbxContent>
                    <w:p w:rsidR="005B4CD8" w:rsidRPr="004065A2" w:rsidRDefault="009C4214" w:rsidP="005B4CD8">
                      <w:pPr>
                        <w:spacing w:after="0" w:line="240" w:lineRule="auto"/>
                        <w:ind w:right="-95"/>
                        <w:rPr>
                          <w:b/>
                        </w:rPr>
                      </w:pPr>
                      <w:r>
                        <w:rPr>
                          <w:b/>
                        </w:rPr>
                        <w:t xml:space="preserve">1. </w:t>
                      </w:r>
                      <w:r w:rsidR="00973702" w:rsidRPr="00973702">
                        <w:rPr>
                          <w:b/>
                          <w:lang w:val="en-GB"/>
                        </w:rPr>
                        <w:t xml:space="preserve">To add </w:t>
                      </w:r>
                      <w:proofErr w:type="gramStart"/>
                      <w:r w:rsidR="00973702" w:rsidRPr="00973702">
                        <w:rPr>
                          <w:b/>
                          <w:lang w:val="en-GB"/>
                        </w:rPr>
                        <w:t>file</w:t>
                      </w:r>
                      <w:proofErr w:type="gramEnd"/>
                      <w:r w:rsidR="00973702" w:rsidRPr="00973702">
                        <w:rPr>
                          <w:b/>
                          <w:lang w:val="en-GB"/>
                        </w:rPr>
                        <w:t xml:space="preserve"> click on the button </w:t>
                      </w:r>
                      <w:r w:rsidR="00973702">
                        <w:rPr>
                          <w:b/>
                        </w:rPr>
                        <w:t>Pievienot no repozitorija</w:t>
                      </w:r>
                    </w:p>
                  </w:txbxContent>
                </v:textbox>
                <w10:wrap anchorx="margin"/>
              </v:shape>
            </w:pict>
          </mc:Fallback>
        </mc:AlternateContent>
      </w:r>
      <w:r>
        <w:rPr>
          <w:noProof/>
          <w:lang w:eastAsia="lv-LV"/>
        </w:rPr>
        <mc:AlternateContent>
          <mc:Choice Requires="wps">
            <w:drawing>
              <wp:anchor distT="0" distB="0" distL="114300" distR="114300" simplePos="0" relativeHeight="251731968" behindDoc="0" locked="0" layoutInCell="1" allowOverlap="1" wp14:anchorId="5EFC3235" wp14:editId="0C1F10D2">
                <wp:simplePos x="0" y="0"/>
                <wp:positionH relativeFrom="margin">
                  <wp:posOffset>7027042</wp:posOffset>
                </wp:positionH>
                <wp:positionV relativeFrom="paragraph">
                  <wp:posOffset>872061</wp:posOffset>
                </wp:positionV>
                <wp:extent cx="1073150" cy="413385"/>
                <wp:effectExtent l="0" t="0" r="241300" b="5715"/>
                <wp:wrapNone/>
                <wp:docPr id="70" name="Rectangular Callout 70"/>
                <wp:cNvGraphicFramePr/>
                <a:graphic xmlns:a="http://schemas.openxmlformats.org/drawingml/2006/main">
                  <a:graphicData uri="http://schemas.microsoft.com/office/word/2010/wordprocessingShape">
                    <wps:wsp>
                      <wps:cNvSpPr/>
                      <wps:spPr>
                        <a:xfrm>
                          <a:off x="0" y="0"/>
                          <a:ext cx="1073150" cy="413385"/>
                        </a:xfrm>
                        <a:prstGeom prst="wedgeRectCallout">
                          <a:avLst>
                            <a:gd name="adj1" fmla="val 72590"/>
                            <a:gd name="adj2" fmla="val 45550"/>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5B4CD8" w:rsidRPr="004065A2" w:rsidRDefault="009C4214" w:rsidP="005B4CD8">
                            <w:pPr>
                              <w:spacing w:after="0" w:line="240" w:lineRule="auto"/>
                              <w:ind w:right="-95"/>
                              <w:rPr>
                                <w:b/>
                              </w:rPr>
                            </w:pPr>
                            <w:r>
                              <w:rPr>
                                <w:b/>
                              </w:rPr>
                              <w:t xml:space="preserve">3. </w:t>
                            </w:r>
                            <w:r w:rsidR="00973702" w:rsidRPr="00973702">
                              <w:rPr>
                                <w:b/>
                                <w:lang w:val="en-GB"/>
                              </w:rPr>
                              <w:t>Press button</w:t>
                            </w:r>
                            <w:r w:rsidR="00973702">
                              <w:rPr>
                                <w:b/>
                              </w:rPr>
                              <w:t xml:space="preserve"> Izvēlēties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EFC3235" id="Rectangular Callout 70" o:spid="_x0000_s1055" type="#_x0000_t61" style="position:absolute;left:0;text-align:left;margin-left:553.3pt;margin-top:68.65pt;width:84.5pt;height:32.55pt;z-index:251731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" adj="26479,20639" fillcolor="#5b9bd5 [3204]" stroked="f">
                <v:textbox>
                  <w:txbxContent>
                    <w:p w:rsidR="005B4CD8" w:rsidRPr="004065A2" w:rsidRDefault="009C4214" w:rsidP="005B4CD8">
                      <w:pPr>
                        <w:spacing w:after="0" w:line="240" w:lineRule="auto"/>
                        <w:ind w:right="-95"/>
                        <w:rPr>
                          <w:b/>
                        </w:rPr>
                      </w:pPr>
                      <w:r>
                        <w:rPr>
                          <w:b/>
                        </w:rPr>
                        <w:t xml:space="preserve">3. </w:t>
                      </w:r>
                      <w:r w:rsidR="00973702" w:rsidRPr="00973702">
                        <w:rPr>
                          <w:b/>
                          <w:lang w:val="en-GB"/>
                        </w:rPr>
                        <w:t>Press button</w:t>
                      </w:r>
                      <w:r w:rsidR="00973702">
                        <w:rPr>
                          <w:b/>
                        </w:rPr>
                        <w:t xml:space="preserve"> Izvēlēties</w:t>
                      </w:r>
                    </w:p>
                  </w:txbxContent>
                </v:textbox>
                <w10:wrap anchorx="margin"/>
              </v:shape>
            </w:pict>
          </mc:Fallback>
        </mc:AlternateContent>
      </w:r>
      <w:r>
        <w:rPr>
          <w:noProof/>
          <w:lang w:eastAsia="lv-LV"/>
        </w:rPr>
        <mc:AlternateContent>
          <mc:Choice Requires="wps">
            <w:drawing>
              <wp:anchor distT="0" distB="0" distL="114300" distR="114300" simplePos="0" relativeHeight="251729920" behindDoc="0" locked="0" layoutInCell="1" allowOverlap="1" wp14:anchorId="1ED4FB8B" wp14:editId="6BC2C043">
                <wp:simplePos x="0" y="0"/>
                <wp:positionH relativeFrom="margin">
                  <wp:posOffset>2927210</wp:posOffset>
                </wp:positionH>
                <wp:positionV relativeFrom="paragraph">
                  <wp:posOffset>692686</wp:posOffset>
                </wp:positionV>
                <wp:extent cx="1871345" cy="638175"/>
                <wp:effectExtent l="361950" t="0" r="0" b="9525"/>
                <wp:wrapNone/>
                <wp:docPr id="69" name="Rectangular Callout 69"/>
                <wp:cNvGraphicFramePr/>
                <a:graphic xmlns:a="http://schemas.openxmlformats.org/drawingml/2006/main">
                  <a:graphicData uri="http://schemas.microsoft.com/office/word/2010/wordprocessingShape">
                    <wps:wsp>
                      <wps:cNvSpPr/>
                      <wps:spPr>
                        <a:xfrm>
                          <a:off x="0" y="0"/>
                          <a:ext cx="1871345" cy="638175"/>
                        </a:xfrm>
                        <a:prstGeom prst="wedgeRectCallout">
                          <a:avLst>
                            <a:gd name="adj1" fmla="val -68645"/>
                            <a:gd name="adj2" fmla="val -6445"/>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5B4CD8" w:rsidRPr="004065A2" w:rsidRDefault="009C4214" w:rsidP="005B4CD8">
                            <w:pPr>
                              <w:spacing w:after="0" w:line="240" w:lineRule="auto"/>
                              <w:ind w:right="-95"/>
                              <w:rPr>
                                <w:b/>
                              </w:rPr>
                            </w:pPr>
                            <w:r>
                              <w:rPr>
                                <w:b/>
                              </w:rPr>
                              <w:t xml:space="preserve">2. </w:t>
                            </w:r>
                            <w:r w:rsidR="00973702" w:rsidRPr="00973702">
                              <w:rPr>
                                <w:b/>
                                <w:lang w:val="en-GB"/>
                              </w:rPr>
                              <w:t>Click on the necessary</w:t>
                            </w:r>
                            <w:r w:rsidR="00973702">
                              <w:rPr>
                                <w:b/>
                                <w:lang w:val="en-GB"/>
                              </w:rPr>
                              <w:t xml:space="preserve"> large file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ED4FB8B" id="Rectangular Callout 69" o:spid="_x0000_s1056" type="#_x0000_t61" style="position:absolute;left:0;text-align:left;margin-left:230.5pt;margin-top:54.55pt;width:147.35pt;height:50.2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" adj="-4027,9408" fillcolor="#5b9bd5 [3204]" stroked="f">
                <v:textbox>
                  <w:txbxContent>
                    <w:p w:rsidR="005B4CD8" w:rsidRPr="004065A2" w:rsidRDefault="009C4214" w:rsidP="005B4CD8">
                      <w:pPr>
                        <w:spacing w:after="0" w:line="240" w:lineRule="auto"/>
                        <w:ind w:right="-95"/>
                        <w:rPr>
                          <w:b/>
                        </w:rPr>
                      </w:pPr>
                      <w:r>
                        <w:rPr>
                          <w:b/>
                        </w:rPr>
                        <w:t xml:space="preserve">2. </w:t>
                      </w:r>
                      <w:r w:rsidR="00973702" w:rsidRPr="00973702">
                        <w:rPr>
                          <w:b/>
                          <w:lang w:val="en-GB"/>
                        </w:rPr>
                        <w:t>Click on the necessary</w:t>
                      </w:r>
                      <w:r w:rsidR="00973702">
                        <w:rPr>
                          <w:b/>
                          <w:lang w:val="en-GB"/>
                        </w:rPr>
                        <w:t xml:space="preserve"> large file</w:t>
                      </w:r>
                    </w:p>
                  </w:txbxContent>
                </v:textbox>
                <w10:wrap anchorx="margin"/>
              </v:shape>
            </w:pict>
          </mc:Fallback>
        </mc:AlternateContent>
      </w:r>
      <w:r w:rsidRPr="009E35C1">
        <w:rPr>
          <w:noProof/>
          <w:lang w:eastAsia="lv-LV"/>
        </w:rPr>
        <w:drawing>
          <wp:inline distT="0" distB="0" distL="0" distR="0" wp14:anchorId="13F36BFE" wp14:editId="36064EBE">
            <wp:extent cx="8863200" cy="5362891"/>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8863200" cy="5362891"/>
                    </a:xfrm>
                    <a:prstGeom prst="rect">
                      <a:avLst/>
                    </a:prstGeom>
                  </pic:spPr>
                </pic:pic>
              </a:graphicData>
            </a:graphic>
          </wp:inline>
        </w:drawing>
      </w:r>
    </w:p>
    <w:p w:rsidR="00B72003" w:rsidRDefault="000B2896" w:rsidP="00406B8B">
      <w:pPr>
        <w:ind w:left="993"/>
      </w:pPr>
      <w:r>
        <w:rPr>
          <w:noProof/>
          <w:lang w:eastAsia="lv-LV"/>
        </w:rPr>
        <w:lastRenderedPageBreak/>
        <mc:AlternateContent>
          <mc:Choice Requires="wps">
            <w:drawing>
              <wp:anchor distT="0" distB="0" distL="114300" distR="114300" simplePos="0" relativeHeight="251738112" behindDoc="0" locked="0" layoutInCell="1" allowOverlap="1" wp14:anchorId="0E6BE5E5" wp14:editId="5C5F336B">
                <wp:simplePos x="0" y="0"/>
                <wp:positionH relativeFrom="margin">
                  <wp:posOffset>6780889</wp:posOffset>
                </wp:positionH>
                <wp:positionV relativeFrom="paragraph">
                  <wp:posOffset>3032953</wp:posOffset>
                </wp:positionV>
                <wp:extent cx="1146810" cy="586105"/>
                <wp:effectExtent l="0" t="0" r="300990" b="4445"/>
                <wp:wrapNone/>
                <wp:docPr id="74" name="Rectangular Callout 74"/>
                <wp:cNvGraphicFramePr/>
                <a:graphic xmlns:a="http://schemas.openxmlformats.org/drawingml/2006/main">
                  <a:graphicData uri="http://schemas.microsoft.com/office/word/2010/wordprocessingShape">
                    <wps:wsp>
                      <wps:cNvSpPr/>
                      <wps:spPr>
                        <a:xfrm>
                          <a:off x="0" y="0"/>
                          <a:ext cx="1146810" cy="586105"/>
                        </a:xfrm>
                        <a:prstGeom prst="wedgeRectCallout">
                          <a:avLst>
                            <a:gd name="adj1" fmla="val 75982"/>
                            <a:gd name="adj2" fmla="val -46191"/>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FE15CE" w:rsidRPr="00FE15CE" w:rsidRDefault="00973702" w:rsidP="00FE15CE">
                            <w:pPr>
                              <w:spacing w:after="0" w:line="240" w:lineRule="auto"/>
                              <w:ind w:right="-95"/>
                              <w:rPr>
                                <w:b/>
                                <w:i/>
                              </w:rPr>
                            </w:pPr>
                            <w:r w:rsidRPr="00973702">
                              <w:rPr>
                                <w:b/>
                                <w:lang w:val="en-GB"/>
                              </w:rPr>
                              <w:t>To confirm action, click on</w:t>
                            </w:r>
                            <w:r>
                              <w:rPr>
                                <w:b/>
                              </w:rPr>
                              <w:t xml:space="preserve"> Saglabāt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E6BE5E5" id="Rectangular Callout 74" o:spid="_x0000_s1057" type="#_x0000_t61" style="position:absolute;left:0;text-align:left;margin-left:533.95pt;margin-top:238.8pt;width:90.3pt;height:46.15pt;z-index:251738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" adj="27212,823" fillcolor="#5b9bd5 [3204]" stroked="f">
                <v:textbox>
                  <w:txbxContent>
                    <w:p w:rsidR="00FE15CE" w:rsidRPr="00FE15CE" w:rsidRDefault="00973702" w:rsidP="00FE15CE">
                      <w:pPr>
                        <w:spacing w:after="0" w:line="240" w:lineRule="auto"/>
                        <w:ind w:right="-95"/>
                        <w:rPr>
                          <w:b/>
                          <w:i/>
                        </w:rPr>
                      </w:pPr>
                      <w:r w:rsidRPr="00973702">
                        <w:rPr>
                          <w:b/>
                          <w:lang w:val="en-GB"/>
                        </w:rPr>
                        <w:t>To confirm action, click on</w:t>
                      </w:r>
                      <w:r>
                        <w:rPr>
                          <w:b/>
                        </w:rPr>
                        <w:t xml:space="preserve"> Saglabāt</w:t>
                      </w:r>
                    </w:p>
                  </w:txbxContent>
                </v:textbox>
                <w10:wrap anchorx="margin"/>
              </v:shape>
            </w:pict>
          </mc:Fallback>
        </mc:AlternateContent>
      </w:r>
      <w:r>
        <w:rPr>
          <w:noProof/>
          <w:lang w:eastAsia="lv-LV"/>
        </w:rPr>
        <mc:AlternateContent>
          <mc:Choice Requires="wps">
            <w:drawing>
              <wp:anchor distT="0" distB="0" distL="114300" distR="114300" simplePos="0" relativeHeight="251736064" behindDoc="0" locked="0" layoutInCell="1" allowOverlap="1" wp14:anchorId="65EF755D" wp14:editId="2E76696C">
                <wp:simplePos x="0" y="0"/>
                <wp:positionH relativeFrom="margin">
                  <wp:posOffset>1989510</wp:posOffset>
                </wp:positionH>
                <wp:positionV relativeFrom="paragraph">
                  <wp:posOffset>2910122</wp:posOffset>
                </wp:positionV>
                <wp:extent cx="1466490" cy="414020"/>
                <wp:effectExtent l="0" t="266700" r="635" b="5080"/>
                <wp:wrapNone/>
                <wp:docPr id="73" name="Rectangular Callout 73"/>
                <wp:cNvGraphicFramePr/>
                <a:graphic xmlns:a="http://schemas.openxmlformats.org/drawingml/2006/main">
                  <a:graphicData uri="http://schemas.microsoft.com/office/word/2010/wordprocessingShape">
                    <wps:wsp>
                      <wps:cNvSpPr/>
                      <wps:spPr>
                        <a:xfrm>
                          <a:off x="0" y="0"/>
                          <a:ext cx="1466490" cy="414020"/>
                        </a:xfrm>
                        <a:prstGeom prst="wedgeRectCallout">
                          <a:avLst>
                            <a:gd name="adj1" fmla="val -32766"/>
                            <a:gd name="adj2" fmla="val -110019"/>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rsidR="00406B8B" w:rsidRPr="00973702" w:rsidRDefault="00973702" w:rsidP="00406B8B">
                            <w:pPr>
                              <w:spacing w:after="0" w:line="240" w:lineRule="auto"/>
                              <w:ind w:right="-95"/>
                              <w:rPr>
                                <w:b/>
                                <w:lang w:val="en-GB"/>
                              </w:rPr>
                            </w:pPr>
                            <w:r w:rsidRPr="00973702">
                              <w:rPr>
                                <w:b/>
                                <w:lang w:val="en-GB"/>
                              </w:rPr>
                              <w:t>Large file is attached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5EF755D" id="Rectangular Callout 73" o:spid="_x0000_s1058" type="#_x0000_t61" style="position:absolute;left:0;text-align:left;margin-left:156.65pt;margin-top:229.15pt;width:115.45pt;height:32.6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" adj="3723,-12964" fillcolor="#5b9bd5 [3204]" stroked="f">
                <v:textbox>
                  <w:txbxContent>
                    <w:p w:rsidR="00406B8B" w:rsidRPr="00973702" w:rsidRDefault="00973702" w:rsidP="00406B8B">
                      <w:pPr>
                        <w:spacing w:after="0" w:line="240" w:lineRule="auto"/>
                        <w:ind w:right="-95"/>
                        <w:rPr>
                          <w:b/>
                          <w:lang w:val="en-GB"/>
                        </w:rPr>
                      </w:pPr>
                      <w:r w:rsidRPr="00973702">
                        <w:rPr>
                          <w:b/>
                          <w:lang w:val="en-GB"/>
                        </w:rPr>
                        <w:t>Large file is attached</w:t>
                      </w:r>
                    </w:p>
                  </w:txbxContent>
                </v:textbox>
                <w10:wrap anchorx="margin"/>
              </v:shape>
            </w:pict>
          </mc:Fallback>
        </mc:AlternateContent>
      </w:r>
      <w:r w:rsidR="00065D2D" w:rsidRPr="00065D2D">
        <w:rPr>
          <w:noProof/>
          <w:lang w:eastAsia="lv-LV"/>
        </w:rPr>
        <w:drawing>
          <wp:inline distT="0" distB="0" distL="0" distR="0" wp14:anchorId="794E50ED" wp14:editId="7CE3F2B3">
            <wp:extent cx="8863200" cy="4924601"/>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8863200" cy="4924601"/>
                    </a:xfrm>
                    <a:prstGeom prst="rect">
                      <a:avLst/>
                    </a:prstGeom>
                  </pic:spPr>
                </pic:pic>
              </a:graphicData>
            </a:graphic>
          </wp:inline>
        </w:drawing>
      </w:r>
    </w:p>
    <w:sectPr w:rsidR="00B72003" w:rsidSect="008712C2">
      <w:pgSz w:w="16838" w:h="11906" w:orient="landscape"/>
      <w:pgMar w:top="709" w:right="1245"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BA"/>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0C287F"/>
    <w:multiLevelType w:val="hybridMultilevel"/>
    <w:tmpl w:val="BDECB6B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B811F30"/>
    <w:multiLevelType w:val="multilevel"/>
    <w:tmpl w:val="3514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143EF3"/>
    <w:multiLevelType w:val="hybridMultilevel"/>
    <w:tmpl w:val="77F2D938"/>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6E8153F"/>
    <w:multiLevelType w:val="multilevel"/>
    <w:tmpl w:val="5AB8A10E"/>
    <w:lvl w:ilvl="0">
      <w:start w:val="1"/>
      <w:numFmt w:val="decimal"/>
      <w:lvlText w:val="%1."/>
      <w:lvlJc w:val="left"/>
      <w:pPr>
        <w:ind w:left="720" w:hanging="360"/>
      </w:pPr>
      <w:rPr>
        <w:rFonts w:hint="default"/>
        <w:b/>
      </w:rPr>
    </w:lvl>
    <w:lvl w:ilvl="1">
      <w:start w:val="1"/>
      <w:numFmt w:val="decimal"/>
      <w:isLgl/>
      <w:lvlText w:val="%1.%2."/>
      <w:lvlJc w:val="left"/>
      <w:pPr>
        <w:ind w:left="9433"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7F54157C"/>
    <w:multiLevelType w:val="hybridMultilevel"/>
    <w:tmpl w:val="7E644A18"/>
    <w:lvl w:ilvl="0" w:tplc="7B667322">
      <w:start w:val="2"/>
      <w:numFmt w:val="bullet"/>
      <w:lvlText w:val="-"/>
      <w:lvlJc w:val="left"/>
      <w:pPr>
        <w:ind w:left="720" w:hanging="360"/>
      </w:pPr>
      <w:rPr>
        <w:rFonts w:ascii="Calibri" w:eastAsiaTheme="minorHAnsi" w:hAnsi="Calibri"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F58"/>
    <w:rsid w:val="00036C3E"/>
    <w:rsid w:val="0003709E"/>
    <w:rsid w:val="00052AD2"/>
    <w:rsid w:val="0005413B"/>
    <w:rsid w:val="00065D2D"/>
    <w:rsid w:val="0007446F"/>
    <w:rsid w:val="00076231"/>
    <w:rsid w:val="000B2896"/>
    <w:rsid w:val="00101676"/>
    <w:rsid w:val="00112633"/>
    <w:rsid w:val="00165392"/>
    <w:rsid w:val="001668A5"/>
    <w:rsid w:val="00180032"/>
    <w:rsid w:val="001A1CBD"/>
    <w:rsid w:val="001C52DB"/>
    <w:rsid w:val="001D7073"/>
    <w:rsid w:val="001F5463"/>
    <w:rsid w:val="0021475F"/>
    <w:rsid w:val="002435C2"/>
    <w:rsid w:val="00267426"/>
    <w:rsid w:val="002828B2"/>
    <w:rsid w:val="002C092E"/>
    <w:rsid w:val="002D43CC"/>
    <w:rsid w:val="002D57D8"/>
    <w:rsid w:val="0033743F"/>
    <w:rsid w:val="00366D88"/>
    <w:rsid w:val="004065A2"/>
    <w:rsid w:val="00406B8B"/>
    <w:rsid w:val="00421136"/>
    <w:rsid w:val="00437908"/>
    <w:rsid w:val="00440D23"/>
    <w:rsid w:val="00450EB4"/>
    <w:rsid w:val="004578B3"/>
    <w:rsid w:val="00457A69"/>
    <w:rsid w:val="004A6FBA"/>
    <w:rsid w:val="004D2FE3"/>
    <w:rsid w:val="00524E95"/>
    <w:rsid w:val="0053179D"/>
    <w:rsid w:val="00534EA8"/>
    <w:rsid w:val="005454C6"/>
    <w:rsid w:val="005721F9"/>
    <w:rsid w:val="00574D38"/>
    <w:rsid w:val="00584586"/>
    <w:rsid w:val="00591ADE"/>
    <w:rsid w:val="00593B97"/>
    <w:rsid w:val="005B4CD8"/>
    <w:rsid w:val="005D1A5E"/>
    <w:rsid w:val="005F6287"/>
    <w:rsid w:val="0066017E"/>
    <w:rsid w:val="00666F58"/>
    <w:rsid w:val="00696987"/>
    <w:rsid w:val="006A1665"/>
    <w:rsid w:val="006A5A1A"/>
    <w:rsid w:val="006C4638"/>
    <w:rsid w:val="006C7486"/>
    <w:rsid w:val="006E6F29"/>
    <w:rsid w:val="00707CDB"/>
    <w:rsid w:val="00732B0B"/>
    <w:rsid w:val="00737B96"/>
    <w:rsid w:val="00747F57"/>
    <w:rsid w:val="00767521"/>
    <w:rsid w:val="007744EF"/>
    <w:rsid w:val="00781469"/>
    <w:rsid w:val="007A08A7"/>
    <w:rsid w:val="007A5D59"/>
    <w:rsid w:val="007F2D6B"/>
    <w:rsid w:val="008221B7"/>
    <w:rsid w:val="008712C2"/>
    <w:rsid w:val="00883671"/>
    <w:rsid w:val="008A0FCE"/>
    <w:rsid w:val="008E37B6"/>
    <w:rsid w:val="008F3198"/>
    <w:rsid w:val="00917C5B"/>
    <w:rsid w:val="00925070"/>
    <w:rsid w:val="00952A8C"/>
    <w:rsid w:val="009706FD"/>
    <w:rsid w:val="00973702"/>
    <w:rsid w:val="009A0AF2"/>
    <w:rsid w:val="009B6AE6"/>
    <w:rsid w:val="009C4214"/>
    <w:rsid w:val="009D24A8"/>
    <w:rsid w:val="009E35C1"/>
    <w:rsid w:val="00A01841"/>
    <w:rsid w:val="00A10667"/>
    <w:rsid w:val="00A13F13"/>
    <w:rsid w:val="00A740B9"/>
    <w:rsid w:val="00AB06FC"/>
    <w:rsid w:val="00AE6C51"/>
    <w:rsid w:val="00B264F0"/>
    <w:rsid w:val="00B633A7"/>
    <w:rsid w:val="00B72003"/>
    <w:rsid w:val="00BA6358"/>
    <w:rsid w:val="00BB1BDC"/>
    <w:rsid w:val="00BE2731"/>
    <w:rsid w:val="00C00E64"/>
    <w:rsid w:val="00C05656"/>
    <w:rsid w:val="00CB39D1"/>
    <w:rsid w:val="00CC3EE2"/>
    <w:rsid w:val="00CD6D69"/>
    <w:rsid w:val="00CE3B07"/>
    <w:rsid w:val="00D15E50"/>
    <w:rsid w:val="00D30CA1"/>
    <w:rsid w:val="00D62CE3"/>
    <w:rsid w:val="00D843AA"/>
    <w:rsid w:val="00D93930"/>
    <w:rsid w:val="00DA7EA2"/>
    <w:rsid w:val="00E06650"/>
    <w:rsid w:val="00E349DE"/>
    <w:rsid w:val="00E4451D"/>
    <w:rsid w:val="00E50DC4"/>
    <w:rsid w:val="00E7151C"/>
    <w:rsid w:val="00EF090F"/>
    <w:rsid w:val="00EF1B65"/>
    <w:rsid w:val="00F21C16"/>
    <w:rsid w:val="00F24BB5"/>
    <w:rsid w:val="00F3621E"/>
    <w:rsid w:val="00F40FFC"/>
    <w:rsid w:val="00F53964"/>
    <w:rsid w:val="00F629C3"/>
    <w:rsid w:val="00F731F4"/>
    <w:rsid w:val="00F747E5"/>
    <w:rsid w:val="00FA6659"/>
    <w:rsid w:val="00FB2A1F"/>
    <w:rsid w:val="00FD2A93"/>
    <w:rsid w:val="00FE15CE"/>
    <w:rsid w:val="00FF34CC"/>
    <w:rsid w:val="00FF7D1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D4B6F"/>
  <w15:docId w15:val="{C7D255B6-4113-4564-A51B-DFAA5716A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D57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379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7D8"/>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696987"/>
    <w:rPr>
      <w:color w:val="0563C1" w:themeColor="hyperlink"/>
      <w:u w:val="single"/>
    </w:rPr>
  </w:style>
  <w:style w:type="paragraph" w:styleId="BalloonText">
    <w:name w:val="Balloon Text"/>
    <w:basedOn w:val="Normal"/>
    <w:link w:val="BalloonTextChar"/>
    <w:uiPriority w:val="99"/>
    <w:semiHidden/>
    <w:unhideWhenUsed/>
    <w:rsid w:val="006969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6987"/>
    <w:rPr>
      <w:rFonts w:ascii="Segoe UI" w:hAnsi="Segoe UI" w:cs="Segoe UI"/>
      <w:sz w:val="18"/>
      <w:szCs w:val="18"/>
    </w:rPr>
  </w:style>
  <w:style w:type="character" w:customStyle="1" w:styleId="Heading2Char">
    <w:name w:val="Heading 2 Char"/>
    <w:basedOn w:val="DefaultParagraphFont"/>
    <w:link w:val="Heading2"/>
    <w:uiPriority w:val="9"/>
    <w:rsid w:val="00437908"/>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DA7EA2"/>
    <w:pPr>
      <w:ind w:left="720"/>
      <w:contextualSpacing/>
    </w:pPr>
  </w:style>
  <w:style w:type="paragraph" w:styleId="NormalWeb">
    <w:name w:val="Normal (Web)"/>
    <w:basedOn w:val="Normal"/>
    <w:uiPriority w:val="99"/>
    <w:semiHidden/>
    <w:unhideWhenUsed/>
    <w:rsid w:val="00973702"/>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4073">
      <w:bodyDiv w:val="1"/>
      <w:marLeft w:val="0"/>
      <w:marRight w:val="0"/>
      <w:marTop w:val="0"/>
      <w:marBottom w:val="0"/>
      <w:divBdr>
        <w:top w:val="none" w:sz="0" w:space="0" w:color="auto"/>
        <w:left w:val="none" w:sz="0" w:space="0" w:color="auto"/>
        <w:bottom w:val="none" w:sz="0" w:space="0" w:color="auto"/>
        <w:right w:val="none" w:sz="0" w:space="0" w:color="auto"/>
      </w:divBdr>
    </w:div>
    <w:div w:id="82262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hyperlink" Target="https://winscp.net/eng/index.php" TargetMode="Externa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1305B-14AB-49BF-876E-484A51CF7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18</Pages>
  <Words>2056</Words>
  <Characters>1172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VRAA</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 Kalējs</dc:creator>
  <cp:lastModifiedBy>Māris Harčenko</cp:lastModifiedBy>
  <cp:revision>9</cp:revision>
  <cp:lastPrinted>2018-03-20T10:17:00Z</cp:lastPrinted>
  <dcterms:created xsi:type="dcterms:W3CDTF">2018-03-20T09:59:00Z</dcterms:created>
  <dcterms:modified xsi:type="dcterms:W3CDTF">2019-07-22T11:54:00Z</dcterms:modified>
</cp:coreProperties>
</file>